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05" w:rsidRDefault="00367905" w:rsidP="0036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Открытый урок по математике в МКОУ «Хуштадинская СОШ-сад»</w:t>
      </w:r>
    </w:p>
    <w:p w:rsidR="00367905" w:rsidRDefault="00367905" w:rsidP="0036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рамках недели математики.</w:t>
      </w:r>
    </w:p>
    <w:p w:rsidR="002A0E6D" w:rsidRDefault="002A0E6D" w:rsidP="003479CE">
      <w:pPr>
        <w:rPr>
          <w:rFonts w:ascii="Times New Roman" w:hAnsi="Times New Roman" w:cs="Times New Roman"/>
          <w:b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367905">
        <w:rPr>
          <w:rFonts w:ascii="Times New Roman" w:hAnsi="Times New Roman" w:cs="Times New Roman"/>
          <w:b/>
          <w:sz w:val="24"/>
          <w:szCs w:val="24"/>
        </w:rPr>
        <w:t>:</w:t>
      </w:r>
      <w:r w:rsidRPr="000972D0">
        <w:rPr>
          <w:rFonts w:ascii="Times New Roman" w:hAnsi="Times New Roman" w:cs="Times New Roman"/>
          <w:b/>
          <w:sz w:val="24"/>
          <w:szCs w:val="24"/>
        </w:rPr>
        <w:t xml:space="preserve"> «Диаграммы»</w:t>
      </w:r>
    </w:p>
    <w:p w:rsidR="00367905" w:rsidRPr="000972D0" w:rsidRDefault="00367905" w:rsidP="003479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Ханапова Загра Исмаиловна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Класс</w:t>
      </w:r>
      <w:r w:rsidRPr="000972D0">
        <w:rPr>
          <w:rFonts w:ascii="Times New Roman" w:hAnsi="Times New Roman" w:cs="Times New Roman"/>
          <w:sz w:val="24"/>
          <w:szCs w:val="24"/>
        </w:rPr>
        <w:t>: 6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0972D0">
        <w:rPr>
          <w:rFonts w:ascii="Times New Roman" w:hAnsi="Times New Roman" w:cs="Times New Roman"/>
          <w:sz w:val="24"/>
          <w:szCs w:val="24"/>
        </w:rPr>
        <w:t>: изучение нового материала.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0972D0">
        <w:rPr>
          <w:rFonts w:ascii="Times New Roman" w:hAnsi="Times New Roman" w:cs="Times New Roman"/>
          <w:sz w:val="24"/>
          <w:szCs w:val="24"/>
        </w:rPr>
        <w:t>: индивидуальная, фронтальная,  парная, групповая.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0972D0">
        <w:rPr>
          <w:rFonts w:ascii="Times New Roman" w:hAnsi="Times New Roman" w:cs="Times New Roman"/>
          <w:sz w:val="24"/>
          <w:szCs w:val="24"/>
        </w:rPr>
        <w:t>учебник Математика. 6 класс И.И. Зубарева, А.Г. Мордкович, компьютер, проектор, презентация к уроку «Диаграмма», раздаточный материал, листы самооценивания..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Цель деятельности педагога</w:t>
      </w:r>
      <w:r w:rsidRPr="000972D0">
        <w:rPr>
          <w:rFonts w:ascii="Times New Roman" w:hAnsi="Times New Roman" w:cs="Times New Roman"/>
          <w:sz w:val="24"/>
          <w:szCs w:val="24"/>
        </w:rPr>
        <w:t>: создать условия для формирования у учащихся понятия «Диаграммы».</w:t>
      </w:r>
    </w:p>
    <w:p w:rsidR="003479CE" w:rsidRPr="000972D0" w:rsidRDefault="003479CE" w:rsidP="003479CE">
      <w:pPr>
        <w:rPr>
          <w:rFonts w:ascii="Times New Roman" w:hAnsi="Times New Roman" w:cs="Times New Roman"/>
          <w:b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3479CE" w:rsidRPr="000972D0" w:rsidRDefault="003479CE" w:rsidP="003479CE">
      <w:pPr>
        <w:rPr>
          <w:rFonts w:ascii="Times New Roman" w:hAnsi="Times New Roman" w:cs="Times New Roman"/>
          <w:b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72D0">
        <w:rPr>
          <w:rFonts w:ascii="Times New Roman" w:hAnsi="Times New Roman" w:cs="Times New Roman"/>
          <w:sz w:val="24"/>
          <w:szCs w:val="24"/>
        </w:rPr>
        <w:t>дать понятие диаграммы;</w:t>
      </w:r>
    </w:p>
    <w:p w:rsidR="003479CE" w:rsidRPr="000972D0" w:rsidRDefault="003479CE" w:rsidP="003479CE">
      <w:pPr>
        <w:rPr>
          <w:rFonts w:ascii="Times New Roman" w:hAnsi="Times New Roman" w:cs="Times New Roman"/>
          <w:b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- учить читать диаграммы, отвечать на поставленные вопросы;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72D0">
        <w:rPr>
          <w:rFonts w:ascii="Times New Roman" w:hAnsi="Times New Roman" w:cs="Times New Roman"/>
          <w:sz w:val="24"/>
          <w:szCs w:val="24"/>
        </w:rPr>
        <w:t>уметь излагать информацию, интерпретируя факты (репродуктивный); объяснять изученные положения и на конкретных примерах (продуктивный); проводить анализ диаграмм, построенных на реальных ситуациях (творческий).</w:t>
      </w:r>
    </w:p>
    <w:p w:rsidR="003479CE" w:rsidRPr="000972D0" w:rsidRDefault="003479CE" w:rsidP="003479CE">
      <w:pPr>
        <w:rPr>
          <w:rFonts w:ascii="Times New Roman" w:hAnsi="Times New Roman" w:cs="Times New Roman"/>
          <w:b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972D0">
        <w:rPr>
          <w:rFonts w:ascii="Times New Roman" w:hAnsi="Times New Roman" w:cs="Times New Roman"/>
          <w:sz w:val="24"/>
          <w:szCs w:val="24"/>
        </w:rPr>
        <w:t>развивать внимание и устную речь;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- развивать познавательный интерес к математике;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- развивать умение сравнивать результаты, анализировать их, обобщать и делать выводы.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0972D0">
        <w:rPr>
          <w:rFonts w:ascii="Times New Roman" w:hAnsi="Times New Roman" w:cs="Times New Roman"/>
          <w:sz w:val="24"/>
          <w:szCs w:val="24"/>
        </w:rPr>
        <w:tab/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- воспитывать умение высказывать свою точку зрения, слушать других;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- принимать участие в диалоге, формировать способности к позитивному сотрудничеству.</w:t>
      </w:r>
    </w:p>
    <w:p w:rsidR="003479CE" w:rsidRPr="000972D0" w:rsidRDefault="003479CE" w:rsidP="003479CE">
      <w:pPr>
        <w:rPr>
          <w:rFonts w:ascii="Times New Roman" w:hAnsi="Times New Roman" w:cs="Times New Roman"/>
          <w:b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0972D0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деятельности, умение провести самооценку.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0972D0">
        <w:rPr>
          <w:rFonts w:ascii="Times New Roman" w:hAnsi="Times New Roman" w:cs="Times New Roman"/>
          <w:sz w:val="24"/>
          <w:szCs w:val="24"/>
        </w:rPr>
        <w:t>понимание и определение понятия, распознавание диаграмм и выполнение построения диаграмм.</w:t>
      </w:r>
    </w:p>
    <w:p w:rsidR="003479CE" w:rsidRPr="000972D0" w:rsidRDefault="003479CE" w:rsidP="003479CE">
      <w:pPr>
        <w:rPr>
          <w:rFonts w:ascii="Times New Roman" w:hAnsi="Times New Roman" w:cs="Times New Roman"/>
          <w:b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r w:rsidRPr="000972D0">
        <w:rPr>
          <w:rFonts w:ascii="Times New Roman" w:hAnsi="Times New Roman" w:cs="Times New Roman"/>
          <w:sz w:val="24"/>
          <w:szCs w:val="24"/>
        </w:rPr>
        <w:t>ориентирование в своей системе знаний и осознание необходимости новых знаний, извлечение необходимой информации из различных источников и разным способом, систематизирование и расширение представлений детей о диаграммах.</w:t>
      </w:r>
    </w:p>
    <w:p w:rsidR="003479CE" w:rsidRPr="000972D0" w:rsidRDefault="003479CE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Pr="000972D0">
        <w:rPr>
          <w:rFonts w:ascii="Times New Roman" w:hAnsi="Times New Roman" w:cs="Times New Roman"/>
          <w:sz w:val="24"/>
          <w:szCs w:val="24"/>
        </w:rPr>
        <w:t>организация рабочего места, определение и формулирование цели деятельности, планирование, контроль и оценка своей деятельности, развитие практических навыков и умений.</w:t>
      </w:r>
    </w:p>
    <w:p w:rsidR="00784B88" w:rsidRPr="000972D0" w:rsidRDefault="00784B88" w:rsidP="003479CE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Коммуникативные: </w:t>
      </w:r>
      <w:r w:rsidRPr="000972D0">
        <w:rPr>
          <w:rFonts w:ascii="Times New Roman" w:hAnsi="Times New Roman" w:cs="Times New Roman"/>
          <w:sz w:val="24"/>
          <w:szCs w:val="24"/>
        </w:rPr>
        <w:t>умение выражать свои мысли, вести учебное сотрудничество, установление рабочих отношений в паре, в группе.</w:t>
      </w:r>
    </w:p>
    <w:p w:rsidR="003479CE" w:rsidRPr="000972D0" w:rsidRDefault="003479CE" w:rsidP="008103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E97" w:rsidRPr="000972D0" w:rsidRDefault="00CC5E97" w:rsidP="00FD3DF7">
      <w:pPr>
        <w:rPr>
          <w:rFonts w:ascii="Times New Roman" w:hAnsi="Times New Roman" w:cs="Times New Roman"/>
          <w:sz w:val="24"/>
          <w:szCs w:val="24"/>
        </w:rPr>
      </w:pPr>
    </w:p>
    <w:p w:rsidR="00CC261A" w:rsidRPr="000972D0" w:rsidRDefault="0081033C" w:rsidP="00810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6041"/>
        <w:gridCol w:w="2004"/>
      </w:tblGrid>
      <w:tr w:rsidR="000972D0" w:rsidRPr="000972D0" w:rsidTr="006275A2">
        <w:tc>
          <w:tcPr>
            <w:tcW w:w="2411" w:type="dxa"/>
          </w:tcPr>
          <w:p w:rsidR="006D4FC5" w:rsidRPr="000972D0" w:rsidRDefault="009E7451" w:rsidP="0081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6041" w:type="dxa"/>
          </w:tcPr>
          <w:p w:rsidR="006D4FC5" w:rsidRPr="000972D0" w:rsidRDefault="009E7451" w:rsidP="0081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04" w:type="dxa"/>
          </w:tcPr>
          <w:p w:rsidR="006D4FC5" w:rsidRPr="000972D0" w:rsidRDefault="009E7451" w:rsidP="0081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9639C1" w:rsidRPr="000972D0" w:rsidTr="006275A2">
        <w:tc>
          <w:tcPr>
            <w:tcW w:w="2411" w:type="dxa"/>
            <w:vMerge w:val="restart"/>
          </w:tcPr>
          <w:p w:rsidR="009639C1" w:rsidRPr="000972D0" w:rsidRDefault="009639C1" w:rsidP="0003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</w:t>
            </w:r>
          </w:p>
          <w:p w:rsidR="009639C1" w:rsidRPr="000972D0" w:rsidRDefault="009639C1" w:rsidP="009025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Мотивация</w:t>
            </w:r>
          </w:p>
          <w:p w:rsidR="009639C1" w:rsidRPr="000972D0" w:rsidRDefault="009639C1" w:rsidP="0090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  <w:p w:rsidR="009639C1" w:rsidRDefault="009639C1" w:rsidP="0090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6B9" w:rsidRDefault="008F76B9" w:rsidP="0090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DE3" w:rsidRDefault="006C2DE3" w:rsidP="00A96E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C2DE3" w:rsidRDefault="006C2DE3" w:rsidP="00A96E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639C1" w:rsidRDefault="008F76B9" w:rsidP="00A96E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76B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Презентация</w:t>
            </w:r>
          </w:p>
          <w:p w:rsidR="008F76B9" w:rsidRPr="006C2DE3" w:rsidRDefault="008F76B9" w:rsidP="006C2D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76B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</w:t>
            </w:r>
          </w:p>
        </w:tc>
        <w:tc>
          <w:tcPr>
            <w:tcW w:w="6041" w:type="dxa"/>
          </w:tcPr>
          <w:p w:rsidR="009639C1" w:rsidRPr="000972D0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Как вы уже успели заметить, сегодня на уроке у нас присутствуют гости. Они хотят посмотреть, как мы с вами умеем работать. Ну что ж, давайте  постараемся и попробуем не разочаровать их.</w:t>
            </w:r>
          </w:p>
          <w:p w:rsidR="009639C1" w:rsidRPr="000972D0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Говорят: «Знания – это наши плоды».</w:t>
            </w:r>
          </w:p>
          <w:p w:rsidR="009639C1" w:rsidRPr="006C2DE3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Так пусть сегодняшний день у нас будет урожайный! </w:t>
            </w:r>
          </w:p>
          <w:p w:rsidR="009639C1" w:rsidRPr="000972D0" w:rsidRDefault="006C2DE3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</w:t>
            </w:r>
            <w:r w:rsidR="009639C1"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яблочки, на них вы будете отмечать свои достигнутые результаты на этом уроке.</w:t>
            </w:r>
          </w:p>
          <w:p w:rsidR="009639C1" w:rsidRPr="000972D0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Рассмотрим лист оценки (Приложение 1)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39C1" w:rsidRPr="000972D0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готовность к уроку, слушают учителя</w:t>
            </w:r>
          </w:p>
          <w:p w:rsidR="009639C1" w:rsidRPr="000972D0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AA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9639C1" w:rsidRPr="000972D0" w:rsidRDefault="009639C1" w:rsidP="00AA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C1" w:rsidRPr="000972D0" w:rsidTr="0002504E">
        <w:tc>
          <w:tcPr>
            <w:tcW w:w="2411" w:type="dxa"/>
            <w:vMerge/>
          </w:tcPr>
          <w:p w:rsidR="009639C1" w:rsidRPr="000972D0" w:rsidRDefault="009639C1" w:rsidP="000328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45" w:type="dxa"/>
            <w:gridSpan w:val="2"/>
            <w:tcBorders>
              <w:right w:val="single" w:sz="6" w:space="0" w:color="000001"/>
            </w:tcBorders>
          </w:tcPr>
          <w:p w:rsidR="009639C1" w:rsidRPr="000972D0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Приёмы: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психологическая установка на урок (мотивация)</w:t>
            </w:r>
          </w:p>
        </w:tc>
      </w:tr>
      <w:tr w:rsidR="009639C1" w:rsidRPr="000972D0" w:rsidTr="006275A2">
        <w:tc>
          <w:tcPr>
            <w:tcW w:w="2411" w:type="dxa"/>
            <w:vMerge w:val="restart"/>
          </w:tcPr>
          <w:p w:rsidR="009639C1" w:rsidRPr="00A7451F" w:rsidRDefault="009639C1" w:rsidP="0037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</w:tc>
        <w:tc>
          <w:tcPr>
            <w:tcW w:w="6041" w:type="dxa"/>
          </w:tcPr>
          <w:p w:rsidR="009639C1" w:rsidRPr="00A7451F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51F">
              <w:rPr>
                <w:rFonts w:ascii="Times New Roman" w:hAnsi="Times New Roman" w:cs="Times New Roman"/>
                <w:sz w:val="24"/>
                <w:szCs w:val="24"/>
              </w:rPr>
              <w:t>- Проведём разминку. Повторим таблицу умножения на пальцах</w:t>
            </w:r>
          </w:p>
        </w:tc>
        <w:tc>
          <w:tcPr>
            <w:tcW w:w="2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639C1" w:rsidRPr="0037059A" w:rsidRDefault="009639C1" w:rsidP="00370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9A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9639C1" w:rsidRPr="000972D0" w:rsidRDefault="009639C1" w:rsidP="0037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9C1" w:rsidRPr="000972D0" w:rsidTr="0002504E">
        <w:tc>
          <w:tcPr>
            <w:tcW w:w="2411" w:type="dxa"/>
            <w:vMerge/>
          </w:tcPr>
          <w:p w:rsidR="009639C1" w:rsidRDefault="009639C1" w:rsidP="0003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tcBorders>
              <w:right w:val="single" w:sz="6" w:space="0" w:color="000001"/>
            </w:tcBorders>
          </w:tcPr>
          <w:p w:rsidR="009639C1" w:rsidRPr="000972D0" w:rsidRDefault="009639C1" w:rsidP="000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«Работа на пальцах»</w:t>
            </w:r>
          </w:p>
        </w:tc>
      </w:tr>
      <w:tr w:rsidR="009639C1" w:rsidRPr="000972D0" w:rsidTr="006275A2">
        <w:tc>
          <w:tcPr>
            <w:tcW w:w="2411" w:type="dxa"/>
            <w:vMerge w:val="restart"/>
          </w:tcPr>
          <w:p w:rsidR="009639C1" w:rsidRPr="000972D0" w:rsidRDefault="009639C1" w:rsidP="007E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имеющихся знаний</w:t>
            </w:r>
          </w:p>
          <w:p w:rsidR="009639C1" w:rsidRPr="000972D0" w:rsidRDefault="009639C1" w:rsidP="0090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(5мин)</w:t>
            </w:r>
          </w:p>
          <w:p w:rsidR="009639C1" w:rsidRPr="000972D0" w:rsidRDefault="009639C1" w:rsidP="007E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1.Работа с информацией</w:t>
            </w: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2.Составление таблицы</w:t>
            </w:r>
          </w:p>
          <w:p w:rsidR="009639C1" w:rsidRPr="000972D0" w:rsidRDefault="009639C1" w:rsidP="00AA4B2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Default="00D562AE" w:rsidP="00D562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562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Презентация</w:t>
            </w:r>
          </w:p>
          <w:p w:rsidR="00D562AE" w:rsidRPr="00D562AE" w:rsidRDefault="00D562AE" w:rsidP="00D562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562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3</w:t>
            </w:r>
          </w:p>
          <w:p w:rsidR="009639C1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9639C1" w:rsidRPr="000972D0" w:rsidRDefault="009639C1" w:rsidP="00A91D8F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3.Работа по таблице</w:t>
            </w:r>
          </w:p>
          <w:p w:rsidR="00F20DAB" w:rsidRDefault="00F20DAB" w:rsidP="007E0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Default="00F20DAB" w:rsidP="00F20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AB" w:rsidRPr="00F20DAB" w:rsidRDefault="00F20DAB" w:rsidP="00F20D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0D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Презентация</w:t>
            </w:r>
          </w:p>
          <w:p w:rsidR="00F20DAB" w:rsidRPr="00F20DAB" w:rsidRDefault="00F20DAB" w:rsidP="00F20D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4</w:t>
            </w:r>
          </w:p>
          <w:p w:rsidR="009639C1" w:rsidRPr="00F20DAB" w:rsidRDefault="009639C1" w:rsidP="00F20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Ежедневно нам приходится работать с огромным количеством информации. Всю информацию, которая к нам поступает, запомнить невозможно. Поэтому самую необходимую для нас мы записываем. Причем стараемся записывать таким образом, чтобы впоследствии нам с этой информацией было легко работать – выбрать нужные данные, что-то сравнить.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Давайте,рассмотрим  такую ситуацию. </w:t>
            </w:r>
          </w:p>
          <w:p w:rsidR="009639C1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В 6 классе надо провести родительское собрание. Учитель должен сообщить родителям о результатах выполнения контрольной работы по математике. </w:t>
            </w:r>
          </w:p>
          <w:p w:rsidR="009639C1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Послушайте информацию и скажите: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Легко ли родители запомнят эту информацию? 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Такие результаты: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«8 человек получили оценку «5», 12 человек – получили оценку «4», на «3» выполнили 8 человек и с работой не справились 2 человека».</w:t>
            </w:r>
          </w:p>
          <w:p w:rsidR="009639C1" w:rsidRPr="000972D0" w:rsidRDefault="009639C1" w:rsidP="00A85F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- Как вы думаете, родители хорошо запомнили результаты контрольной работы?</w:t>
            </w:r>
          </w:p>
          <w:p w:rsidR="009639C1" w:rsidRDefault="009639C1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- Скажите, ребята, в какой форме была представлена эта информация?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Чтобы решить какую-то задачу, мы составляем краткую запись. Когда решали про олово и свинец, что мы составляли? (схему). А когда находим скорость, время, расстояние, куда заносим данные? (в таблицу).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- Как вы думаете, в каком виде  удобно было бы  представить эту информацию, чтобы хорошо её запомнить, сравнить?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-Помогите мне подготовить эту информацию для родителей. (раздать текст и пустую таблицу для заполнения).</w:t>
            </w:r>
          </w:p>
          <w:p w:rsidR="009639C1" w:rsidRDefault="00D562AE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9639C1" w:rsidRPr="000972D0">
              <w:rPr>
                <w:rFonts w:ascii="Times New Roman" w:hAnsi="Times New Roman" w:cs="Times New Roman"/>
                <w:sz w:val="24"/>
                <w:szCs w:val="24"/>
              </w:rPr>
              <w:t>а экране пустая таблица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639C1" w:rsidRDefault="009639C1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39C1" w:rsidRDefault="009639C1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- Что мы должны в таблице записать?</w:t>
            </w:r>
          </w:p>
          <w:p w:rsidR="00D562AE" w:rsidRPr="00D562AE" w:rsidRDefault="00D562AE" w:rsidP="00D5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AE">
              <w:rPr>
                <w:rFonts w:ascii="Times New Roman" w:hAnsi="Times New Roman" w:cs="Times New Roman"/>
                <w:sz w:val="24"/>
                <w:szCs w:val="24"/>
              </w:rPr>
              <w:t>(Вместе заполняем первый столбик и ставим «5»)</w:t>
            </w:r>
          </w:p>
          <w:p w:rsidR="00D562AE" w:rsidRPr="00D562AE" w:rsidRDefault="00D562AE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415DFA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Дальше з</w:t>
            </w:r>
            <w:r w:rsidR="009639C1" w:rsidRPr="000972D0">
              <w:rPr>
                <w:rFonts w:ascii="Times New Roman" w:hAnsi="Times New Roman" w:cs="Times New Roman"/>
                <w:sz w:val="24"/>
                <w:szCs w:val="24"/>
              </w:rPr>
              <w:t>аполните таблицу самостоятельно  (Приложение 2)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98"/>
              <w:gridCol w:w="917"/>
              <w:gridCol w:w="918"/>
              <w:gridCol w:w="918"/>
              <w:gridCol w:w="918"/>
            </w:tblGrid>
            <w:tr w:rsidR="009639C1" w:rsidRPr="000972D0" w:rsidTr="000F3C5B">
              <w:tc>
                <w:tcPr>
                  <w:tcW w:w="917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Оценки</w:t>
                  </w:r>
                </w:p>
              </w:tc>
              <w:tc>
                <w:tcPr>
                  <w:tcW w:w="917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918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918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918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</w:tr>
            <w:tr w:rsidR="009639C1" w:rsidRPr="000972D0" w:rsidTr="000F3C5B">
              <w:tc>
                <w:tcPr>
                  <w:tcW w:w="917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Число уч-ся</w:t>
                  </w:r>
                </w:p>
              </w:tc>
              <w:tc>
                <w:tcPr>
                  <w:tcW w:w="917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18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18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18" w:type="dxa"/>
                </w:tcPr>
                <w:p w:rsidR="009639C1" w:rsidRPr="000972D0" w:rsidRDefault="009639C1" w:rsidP="00422F7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Проверяем правильность заполнения по эталону.</w:t>
            </w:r>
          </w:p>
          <w:p w:rsidR="009639C1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E20">
              <w:rPr>
                <w:rFonts w:ascii="Times New Roman" w:hAnsi="Times New Roman" w:cs="Times New Roman"/>
                <w:b/>
                <w:sz w:val="24"/>
                <w:szCs w:val="24"/>
              </w:rPr>
              <w:t>- Поднимите руки, кто правильно выполнил задание?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– Молодцы! В лист оценки поставьте  1 балл, неправильно - прочерк.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-По этой таблице, родителям всё будет понятно?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- Какие вопросы можно задать  по этой таблице?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- Можно узнать, сколько человек было   в 6 классе?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- На сколько «5» было меньше, чем «4»?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- Каких оценок было поровну?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- Каких оценок было больше, меньше?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Видите, сколько информации можно получить. Мы прочитали таблицу: т.е.  задавали вопросы и отвечали на них. </w:t>
            </w:r>
          </w:p>
          <w:p w:rsidR="009639C1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01B8">
              <w:rPr>
                <w:rFonts w:ascii="Times New Roman" w:hAnsi="Times New Roman" w:cs="Times New Roman"/>
                <w:b/>
                <w:sz w:val="24"/>
                <w:szCs w:val="24"/>
              </w:rPr>
              <w:t>Где можно увидеть таблицу?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риведите примеры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9C1" w:rsidRPr="000972D0" w:rsidRDefault="009639C1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таблицами удобно.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Однако они не дают наглядного представления.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Поэтому сегодня мы познакомимся с еще одним способом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</w:tc>
        <w:tc>
          <w:tcPr>
            <w:tcW w:w="2004" w:type="dxa"/>
          </w:tcPr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0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27" w:rsidRDefault="00400727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27" w:rsidRDefault="00400727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400727" w:rsidRDefault="00400727" w:rsidP="00A85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A8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-В звуковой, текстовой форме.</w:t>
            </w:r>
          </w:p>
          <w:p w:rsidR="009639C1" w:rsidRPr="000972D0" w:rsidRDefault="009639C1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27" w:rsidRDefault="00400727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27" w:rsidRDefault="00400727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27" w:rsidRDefault="00400727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27" w:rsidRDefault="00400727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727" w:rsidRDefault="00400727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C71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В виде таблицы.</w:t>
            </w: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400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15434E" w:rsidRDefault="009639C1" w:rsidP="00154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34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9639C1" w:rsidRPr="0015434E" w:rsidRDefault="009639C1" w:rsidP="00154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34E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- 30 человек.</w:t>
            </w: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на 4.</w:t>
            </w: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«5» и «3».</w:t>
            </w: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BCD" w:rsidRDefault="00C11BCD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C1" w:rsidRPr="000972D0" w:rsidRDefault="009639C1" w:rsidP="00B1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таблица умножения, расписание уроков, страница дневника...</w:t>
            </w:r>
          </w:p>
        </w:tc>
      </w:tr>
      <w:tr w:rsidR="009639C1" w:rsidRPr="000972D0" w:rsidTr="00367905">
        <w:tc>
          <w:tcPr>
            <w:tcW w:w="2411" w:type="dxa"/>
            <w:vMerge/>
          </w:tcPr>
          <w:p w:rsidR="009639C1" w:rsidRPr="000972D0" w:rsidRDefault="009639C1" w:rsidP="007E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2"/>
          </w:tcPr>
          <w:p w:rsidR="009639C1" w:rsidRPr="000972D0" w:rsidRDefault="009639C1" w:rsidP="006A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Блоки методов мотивации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</w:t>
            </w: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проблемной ситуации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(сообщение к родит.  собранию).</w:t>
            </w:r>
          </w:p>
          <w:p w:rsidR="009639C1" w:rsidRDefault="009639C1" w:rsidP="006A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Приём, повышающий мотивацию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на карточке, составление таблицы. Связь с жизнью. </w:t>
            </w:r>
          </w:p>
          <w:p w:rsidR="009639C1" w:rsidRPr="00F4434A" w:rsidRDefault="009639C1" w:rsidP="006A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действия: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информацией (применение имеющихся знаний: схемы, таблицы к краткой записи; работа с текстом)</w:t>
            </w:r>
          </w:p>
        </w:tc>
      </w:tr>
      <w:tr w:rsidR="00FF5476" w:rsidRPr="000972D0" w:rsidTr="006275A2">
        <w:trPr>
          <w:trHeight w:val="1159"/>
        </w:trPr>
        <w:tc>
          <w:tcPr>
            <w:tcW w:w="2411" w:type="dxa"/>
            <w:vMerge w:val="restart"/>
          </w:tcPr>
          <w:p w:rsidR="00FF5476" w:rsidRPr="000972D0" w:rsidRDefault="00FF5476" w:rsidP="007E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усвоение знаний</w:t>
            </w:r>
          </w:p>
          <w:p w:rsidR="00FF5476" w:rsidRPr="000972D0" w:rsidRDefault="00FF5476" w:rsidP="007E05E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1.Определение темы урока</w:t>
            </w:r>
          </w:p>
          <w:p w:rsidR="00FF5476" w:rsidRPr="000972D0" w:rsidRDefault="00FF5476" w:rsidP="0003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6041" w:type="dxa"/>
          </w:tcPr>
          <w:p w:rsidR="00FF5476" w:rsidRPr="00043332" w:rsidRDefault="00FF5476" w:rsidP="005B2D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39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Презентация</w:t>
            </w:r>
            <w:r w:rsidR="000433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0433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Слайд 5</w:t>
            </w:r>
            <w:r w:rsidR="00043332" w:rsidRPr="000433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(ребус</w:t>
            </w:r>
            <w:r w:rsidR="000433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  <w:p w:rsidR="00FF5476" w:rsidRPr="000972D0" w:rsidRDefault="00FF5476" w:rsidP="005B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-Чтобы узнать тему нашего урока, вам нужно разгадать ребус.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476" w:rsidRDefault="00FF5476" w:rsidP="008A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 «Диаграммы». </w:t>
            </w:r>
          </w:p>
          <w:p w:rsidR="00FF5476" w:rsidRPr="000972D0" w:rsidRDefault="00FF5476" w:rsidP="008A3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Кто отгадал, в таблицу ставит 1 балл</w:t>
            </w:r>
          </w:p>
        </w:tc>
        <w:tc>
          <w:tcPr>
            <w:tcW w:w="2004" w:type="dxa"/>
          </w:tcPr>
          <w:p w:rsidR="00FF5476" w:rsidRPr="000972D0" w:rsidRDefault="00FF5476" w:rsidP="00D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  <w:r w:rsidRPr="000972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,,,   ,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рак</w:t>
            </w:r>
            <w:r w:rsidRPr="000972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, 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FF5476" w:rsidRPr="000972D0" w:rsidRDefault="00FF5476" w:rsidP="00DE7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«Диаграммы»</w:t>
            </w:r>
          </w:p>
          <w:p w:rsidR="00FF5476" w:rsidRPr="000972D0" w:rsidRDefault="00FF5476" w:rsidP="000F6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</w:tr>
      <w:tr w:rsidR="00FF5476" w:rsidRPr="000972D0" w:rsidTr="00367905">
        <w:trPr>
          <w:trHeight w:val="268"/>
        </w:trPr>
        <w:tc>
          <w:tcPr>
            <w:tcW w:w="2411" w:type="dxa"/>
            <w:vMerge/>
          </w:tcPr>
          <w:p w:rsidR="00FF5476" w:rsidRPr="000972D0" w:rsidRDefault="00FF5476" w:rsidP="007E05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2"/>
          </w:tcPr>
          <w:p w:rsidR="00FF5476" w:rsidRPr="000972D0" w:rsidRDefault="00FF5476" w:rsidP="0045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4C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определяют тему.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Приём, повышающий мотивацию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ребус</w:t>
            </w:r>
          </w:p>
        </w:tc>
      </w:tr>
      <w:tr w:rsidR="00FF5476" w:rsidRPr="000972D0" w:rsidTr="006275A2">
        <w:tc>
          <w:tcPr>
            <w:tcW w:w="2411" w:type="dxa"/>
            <w:vMerge w:val="restart"/>
          </w:tcPr>
          <w:p w:rsidR="00FF5476" w:rsidRPr="000972D0" w:rsidRDefault="00FF5476" w:rsidP="005C33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Целеполагание</w:t>
            </w:r>
          </w:p>
          <w:p w:rsidR="00FF5476" w:rsidRPr="000972D0" w:rsidRDefault="00FF5476" w:rsidP="002D1F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6041" w:type="dxa"/>
          </w:tcPr>
          <w:p w:rsidR="00FF5476" w:rsidRPr="008A3EDE" w:rsidRDefault="00FF5476" w:rsidP="006226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DE">
              <w:rPr>
                <w:rFonts w:ascii="Times New Roman" w:hAnsi="Times New Roman" w:cs="Times New Roman"/>
                <w:b/>
                <w:sz w:val="24"/>
                <w:szCs w:val="24"/>
              </w:rPr>
              <w:t>- Какие цели вы перед собой поставите?</w:t>
            </w:r>
          </w:p>
          <w:p w:rsidR="00FF5476" w:rsidRPr="000972D0" w:rsidRDefault="00FF5476" w:rsidP="00622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(На доске по ходу объяснения детей выставляю карточки).</w:t>
            </w:r>
          </w:p>
          <w:p w:rsidR="00FF5476" w:rsidRPr="00477C71" w:rsidRDefault="00FF5476" w:rsidP="00622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Узнать:</w:t>
            </w:r>
          </w:p>
          <w:p w:rsidR="00FF5476" w:rsidRPr="000972D0" w:rsidRDefault="00FF5476" w:rsidP="00622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- что такое</w:t>
            </w:r>
          </w:p>
          <w:p w:rsidR="00FF5476" w:rsidRPr="000972D0" w:rsidRDefault="00FF5476" w:rsidP="00622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- какие бывают</w:t>
            </w:r>
          </w:p>
          <w:p w:rsidR="00FF5476" w:rsidRPr="00477C71" w:rsidRDefault="00FF5476" w:rsidP="006226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Научиться:</w:t>
            </w:r>
          </w:p>
          <w:p w:rsidR="00FF5476" w:rsidRPr="000972D0" w:rsidRDefault="00FF5476" w:rsidP="000449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строить</w:t>
            </w:r>
          </w:p>
          <w:p w:rsidR="00FF5476" w:rsidRPr="000972D0" w:rsidRDefault="00FF5476" w:rsidP="0004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- читать</w:t>
            </w:r>
          </w:p>
          <w:p w:rsidR="00FF5476" w:rsidRPr="000972D0" w:rsidRDefault="00FF5476" w:rsidP="0004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FF5476" w:rsidRDefault="00FF5476" w:rsidP="00C75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FF5476" w:rsidRPr="009E3D89" w:rsidRDefault="00FF5476" w:rsidP="00D06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Узнать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476" w:rsidRPr="000972D0" w:rsidRDefault="00FF5476" w:rsidP="00D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что такое д-а,</w:t>
            </w:r>
          </w:p>
          <w:p w:rsidR="00FF5476" w:rsidRPr="000972D0" w:rsidRDefault="00FF5476" w:rsidP="00D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какие бывают диаграммы.</w:t>
            </w:r>
          </w:p>
          <w:p w:rsidR="00FF5476" w:rsidRPr="000972D0" w:rsidRDefault="00FF5476" w:rsidP="00D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476" w:rsidRPr="000972D0" w:rsidRDefault="00FF5476" w:rsidP="00D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д-ы, </w:t>
            </w:r>
          </w:p>
          <w:p w:rsidR="00FF5476" w:rsidRPr="000972D0" w:rsidRDefault="00FF5476" w:rsidP="00D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читать д-ы</w:t>
            </w:r>
          </w:p>
          <w:p w:rsidR="00FF5476" w:rsidRPr="000972D0" w:rsidRDefault="00FF5476" w:rsidP="00D0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(задавать воп.,</w:t>
            </w:r>
          </w:p>
          <w:p w:rsidR="00FF5476" w:rsidRPr="000972D0" w:rsidRDefault="00FF5476" w:rsidP="00A4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отвечать на воп по диаграмме)</w:t>
            </w:r>
          </w:p>
        </w:tc>
      </w:tr>
      <w:tr w:rsidR="00FF5476" w:rsidRPr="000972D0" w:rsidTr="00367905">
        <w:tc>
          <w:tcPr>
            <w:tcW w:w="2411" w:type="dxa"/>
            <w:vMerge/>
          </w:tcPr>
          <w:p w:rsidR="00FF5476" w:rsidRPr="000972D0" w:rsidRDefault="00FF5476" w:rsidP="005C33E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FF5476" w:rsidRPr="000972D0" w:rsidRDefault="00FF5476" w:rsidP="00034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5F">
              <w:rPr>
                <w:rFonts w:ascii="Times New Roman" w:hAnsi="Times New Roman" w:cs="Times New Roman"/>
                <w:sz w:val="24"/>
                <w:szCs w:val="24"/>
              </w:rPr>
              <w:t>Дети формулируют цель урока. Предлагаются слова «помощники»: узнать, научиться.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 «Домысливание»</w:t>
            </w:r>
          </w:p>
        </w:tc>
      </w:tr>
      <w:tr w:rsidR="00900B86" w:rsidRPr="000972D0" w:rsidTr="006275A2">
        <w:tc>
          <w:tcPr>
            <w:tcW w:w="2411" w:type="dxa"/>
            <w:vMerge w:val="restart"/>
          </w:tcPr>
          <w:p w:rsidR="00900B86" w:rsidRPr="000972D0" w:rsidRDefault="00900B86" w:rsidP="000328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3.Словарная работа</w:t>
            </w:r>
          </w:p>
          <w:p w:rsidR="00900B86" w:rsidRPr="000972D0" w:rsidRDefault="00900B86" w:rsidP="0003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(1 мин)</w:t>
            </w:r>
          </w:p>
        </w:tc>
        <w:tc>
          <w:tcPr>
            <w:tcW w:w="6041" w:type="dxa"/>
          </w:tcPr>
          <w:p w:rsidR="00900B86" w:rsidRPr="000972D0" w:rsidRDefault="00900B86" w:rsidP="0014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Хором по слогам прочитаем слово. Запишите тему в грамматическую тетрадь, проговаривая слово по слогам. (Следить за посадкой)</w:t>
            </w:r>
          </w:p>
        </w:tc>
        <w:tc>
          <w:tcPr>
            <w:tcW w:w="2004" w:type="dxa"/>
          </w:tcPr>
          <w:p w:rsidR="00900B86" w:rsidRPr="000972D0" w:rsidRDefault="00900B86" w:rsidP="004A6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900B86" w:rsidRPr="000972D0" w:rsidRDefault="00900B86" w:rsidP="00B92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B86" w:rsidRPr="000972D0" w:rsidRDefault="00900B86" w:rsidP="00A55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Ди-а-грам-ма.</w:t>
            </w:r>
          </w:p>
        </w:tc>
      </w:tr>
      <w:tr w:rsidR="00900B86" w:rsidRPr="000972D0" w:rsidTr="00367905">
        <w:tc>
          <w:tcPr>
            <w:tcW w:w="2411" w:type="dxa"/>
            <w:vMerge/>
          </w:tcPr>
          <w:p w:rsidR="00900B86" w:rsidRPr="000972D0" w:rsidRDefault="00900B86" w:rsidP="002844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900B86" w:rsidRDefault="00900B86" w:rsidP="00C26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Приём,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повышающий мотивацию –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0B86" w:rsidRPr="000972D0" w:rsidRDefault="00900B86" w:rsidP="00C26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AD0">
              <w:rPr>
                <w:rFonts w:ascii="Times New Roman" w:hAnsi="Times New Roman" w:cs="Times New Roman"/>
                <w:sz w:val="24"/>
                <w:szCs w:val="24"/>
              </w:rPr>
              <w:t>Межпр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едметная связь с русским языком</w:t>
            </w:r>
          </w:p>
        </w:tc>
      </w:tr>
      <w:tr w:rsidR="00085F69" w:rsidRPr="000972D0" w:rsidTr="006275A2">
        <w:tc>
          <w:tcPr>
            <w:tcW w:w="2411" w:type="dxa"/>
            <w:vMerge w:val="restart"/>
          </w:tcPr>
          <w:p w:rsidR="00085F69" w:rsidRPr="000972D0" w:rsidRDefault="00085F69" w:rsidP="002844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 Определение диаграммы</w:t>
            </w:r>
          </w:p>
          <w:p w:rsidR="00085F69" w:rsidRPr="000972D0" w:rsidRDefault="00085F69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6041" w:type="dxa"/>
          </w:tcPr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-Попробуйте сами дать определение,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диаграмма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. (Для этого выполните задание. Из слов и словосочетаний составьте предложение-определение). (уч-ся на партах, а учитель на доске под диктовку уч-ся). Прочитаем хором определение, запомним.</w:t>
            </w: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нужна диаграмма?</w:t>
            </w: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(Из слов и словосочетаний составьте предложение-определение). (уч-ся на партах, а учитель на доске под диктовку уч-ся). Прочитаем хором определение, запомним.</w:t>
            </w: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Отвечаем на вопрос:</w:t>
            </w: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Где можно увидеть диаграмму?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(если трудно ответить сейчас, ответим на этот вопрос в конце урока).</w:t>
            </w:r>
          </w:p>
        </w:tc>
        <w:tc>
          <w:tcPr>
            <w:tcW w:w="2004" w:type="dxa"/>
          </w:tcPr>
          <w:p w:rsidR="00085F69" w:rsidRPr="008F09A5" w:rsidRDefault="00085F69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F09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парах</w:t>
            </w: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Диаграмма- это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модель.</w:t>
            </w: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Диаграмма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нужна для наглядного представления информации.</w:t>
            </w: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F69" w:rsidRPr="000972D0" w:rsidRDefault="00085F69" w:rsidP="002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В газетах, журналах, статьях,…</w:t>
            </w:r>
          </w:p>
        </w:tc>
      </w:tr>
      <w:tr w:rsidR="00085F69" w:rsidRPr="000972D0" w:rsidTr="00367905">
        <w:tc>
          <w:tcPr>
            <w:tcW w:w="2411" w:type="dxa"/>
            <w:vMerge/>
          </w:tcPr>
          <w:p w:rsidR="00085F69" w:rsidRPr="000972D0" w:rsidRDefault="00085F69" w:rsidP="002844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085F69" w:rsidRPr="000972D0" w:rsidRDefault="00085F69" w:rsidP="00203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Блоки методов мотивации: </w:t>
            </w: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социальные: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ситуации взаимопомощи,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заинтересованность в результатах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парной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8D1CA0" w:rsidRPr="000972D0" w:rsidTr="006275A2">
        <w:tc>
          <w:tcPr>
            <w:tcW w:w="2411" w:type="dxa"/>
            <w:vMerge w:val="restart"/>
          </w:tcPr>
          <w:p w:rsidR="008D1CA0" w:rsidRPr="000972D0" w:rsidRDefault="008D1CA0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5. Закрепление определения</w:t>
            </w:r>
          </w:p>
          <w:p w:rsidR="008D1CA0" w:rsidRPr="000972D0" w:rsidRDefault="008D1CA0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D1CA0" w:rsidRPr="000972D0" w:rsidRDefault="008D1CA0" w:rsidP="00284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Взаимотренаж</w:t>
            </w:r>
          </w:p>
          <w:p w:rsidR="008D1CA0" w:rsidRPr="000972D0" w:rsidRDefault="008D1CA0" w:rsidP="00B31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  <w:p w:rsidR="008D1CA0" w:rsidRPr="000972D0" w:rsidRDefault="008D1CA0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8D1CA0" w:rsidRPr="000972D0" w:rsidRDefault="008D1CA0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8D1CA0" w:rsidRPr="000972D0" w:rsidRDefault="008D1CA0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041" w:type="dxa"/>
          </w:tcPr>
          <w:p w:rsidR="008D1CA0" w:rsidRPr="000972D0" w:rsidRDefault="008D1CA0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Взаимотренаж. Закрепим определение.</w:t>
            </w:r>
          </w:p>
          <w:p w:rsidR="008D1CA0" w:rsidRPr="000972D0" w:rsidRDefault="008D1CA0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Работаем 2 минуты. Время пошло. (Приложение 3)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65"/>
              <w:gridCol w:w="2950"/>
            </w:tblGrid>
            <w:tr w:rsidR="008D1CA0" w:rsidRPr="000972D0" w:rsidTr="00E31360">
              <w:tc>
                <w:tcPr>
                  <w:tcW w:w="3067" w:type="dxa"/>
                </w:tcPr>
                <w:p w:rsidR="008D1CA0" w:rsidRPr="000972D0" w:rsidRDefault="008D1CA0" w:rsidP="002844C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 такое диаграмма?</w:t>
                  </w:r>
                </w:p>
              </w:tc>
              <w:tc>
                <w:tcPr>
                  <w:tcW w:w="3068" w:type="dxa"/>
                </w:tcPr>
                <w:p w:rsidR="008D1CA0" w:rsidRPr="000972D0" w:rsidRDefault="008D1CA0" w:rsidP="002844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Диаграмма- этоматематическая модель.</w:t>
                  </w:r>
                </w:p>
              </w:tc>
            </w:tr>
          </w:tbl>
          <w:p w:rsidR="008D1CA0" w:rsidRPr="000972D0" w:rsidRDefault="008D1CA0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6"/>
              <w:gridCol w:w="2919"/>
            </w:tblGrid>
            <w:tr w:rsidR="008D1CA0" w:rsidRPr="000972D0" w:rsidTr="004A099D">
              <w:tc>
                <w:tcPr>
                  <w:tcW w:w="3067" w:type="dxa"/>
                </w:tcPr>
                <w:p w:rsidR="008D1CA0" w:rsidRPr="000972D0" w:rsidRDefault="008D1CA0" w:rsidP="002844C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Зачем нужна диаграмма?</w:t>
                  </w:r>
                </w:p>
                <w:p w:rsidR="008D1CA0" w:rsidRPr="000972D0" w:rsidRDefault="008D1CA0" w:rsidP="002844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8" w:type="dxa"/>
                </w:tcPr>
                <w:p w:rsidR="008D1CA0" w:rsidRPr="000972D0" w:rsidRDefault="008D1CA0" w:rsidP="002844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Диаграмма нужна для наглядного представления информации.</w:t>
                  </w:r>
                </w:p>
              </w:tc>
            </w:tr>
            <w:tr w:rsidR="008D1CA0" w:rsidRPr="000972D0" w:rsidTr="00C630BC">
              <w:tc>
                <w:tcPr>
                  <w:tcW w:w="6135" w:type="dxa"/>
                  <w:gridSpan w:val="2"/>
                </w:tcPr>
                <w:p w:rsidR="008D1CA0" w:rsidRPr="000972D0" w:rsidRDefault="008D1CA0" w:rsidP="002844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72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Работу оцениваем. Поставьте 1 балл, если вы это знаете,  «-», если не знаете.</w:t>
                  </w:r>
                </w:p>
              </w:tc>
            </w:tr>
          </w:tbl>
          <w:p w:rsidR="008D1CA0" w:rsidRPr="000972D0" w:rsidRDefault="008D1CA0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8D1CA0" w:rsidRPr="000972D0" w:rsidRDefault="008D1CA0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в парах</w:t>
            </w:r>
          </w:p>
          <w:p w:rsidR="008D1CA0" w:rsidRPr="000972D0" w:rsidRDefault="008D1CA0" w:rsidP="0028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Лист оценки</w:t>
            </w:r>
          </w:p>
        </w:tc>
      </w:tr>
      <w:tr w:rsidR="008D1CA0" w:rsidRPr="000972D0" w:rsidTr="00367905">
        <w:trPr>
          <w:trHeight w:val="1450"/>
        </w:trPr>
        <w:tc>
          <w:tcPr>
            <w:tcW w:w="2411" w:type="dxa"/>
            <w:vMerge/>
          </w:tcPr>
          <w:p w:rsidR="008D1CA0" w:rsidRPr="000972D0" w:rsidRDefault="008D1CA0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8D1CA0" w:rsidRDefault="008D1CA0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Блоки методов мотивации:социальные: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взаимопроверка, создание ситуации взаимопомощи,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заинтересованность в результатах парной работы.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1CA0" w:rsidRPr="00F914E3" w:rsidRDefault="008D1CA0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4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, повышающий мотивацию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карточка.</w:t>
            </w:r>
          </w:p>
          <w:p w:rsidR="008D1CA0" w:rsidRPr="000972D0" w:rsidRDefault="008D1CA0" w:rsidP="00F06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4E3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взаимотренаж</w:t>
            </w:r>
          </w:p>
        </w:tc>
      </w:tr>
      <w:tr w:rsidR="000972D0" w:rsidRPr="000972D0" w:rsidTr="006275A2">
        <w:tc>
          <w:tcPr>
            <w:tcW w:w="2411" w:type="dxa"/>
          </w:tcPr>
          <w:p w:rsidR="002844C8" w:rsidRPr="000972D0" w:rsidRDefault="002844C8" w:rsidP="002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. Первичное осмысление и закрепление новых знаний</w:t>
            </w:r>
          </w:p>
          <w:p w:rsidR="002844C8" w:rsidRPr="000972D0" w:rsidRDefault="00E75866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Практическая работа №1.</w:t>
            </w:r>
          </w:p>
          <w:p w:rsidR="00E75866" w:rsidRPr="000972D0" w:rsidRDefault="00EF07BC" w:rsidP="00E758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(Построение диаграммы)</w:t>
            </w: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EF07BC" w:rsidRDefault="00EF07BC" w:rsidP="00EF07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07B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(6 мин)</w:t>
            </w:r>
          </w:p>
          <w:p w:rsidR="00B47C20" w:rsidRPr="00EF07BC" w:rsidRDefault="00B47C20" w:rsidP="00EF07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844C8" w:rsidRPr="00B47C20" w:rsidRDefault="00B47C20" w:rsidP="00B47C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7C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Презентация</w:t>
            </w:r>
          </w:p>
          <w:p w:rsidR="002844C8" w:rsidRPr="00B47C20" w:rsidRDefault="00B47C20" w:rsidP="00B47C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47C2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6</w:t>
            </w: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041" w:type="dxa"/>
          </w:tcPr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Перейдём к практической работе №1.</w:t>
            </w:r>
          </w:p>
          <w:p w:rsidR="002844C8" w:rsidRPr="000972D0" w:rsidRDefault="00FC7DD6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Вернёмся к таблице, которую м</w:t>
            </w:r>
            <w:r w:rsidR="002844C8"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ы составили для родителей. </w:t>
            </w:r>
          </w:p>
          <w:p w:rsidR="00710B59" w:rsidRPr="000972D0" w:rsidRDefault="002844C8" w:rsidP="0027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Давайте, данные таблицы представим  в виде диаграммы. </w:t>
            </w:r>
          </w:p>
          <w:p w:rsidR="003B451D" w:rsidRPr="0035441E" w:rsidRDefault="003B451D" w:rsidP="002731C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(Каждому раздать незак</w:t>
            </w:r>
            <w:r w:rsidR="004839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онченную диаграмму) и </w:t>
            </w:r>
            <w:r w:rsidR="0048397B" w:rsidRPr="003544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(на доске, где клеточки начертить незаконченную  диаграмму и диаграмму</w:t>
            </w:r>
            <w:r w:rsidRPr="003544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для самопроверки). </w:t>
            </w:r>
          </w:p>
          <w:p w:rsidR="002844C8" w:rsidRPr="000972D0" w:rsidRDefault="00101876" w:rsidP="002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4)</w:t>
            </w:r>
          </w:p>
          <w:p w:rsidR="00CE3F06" w:rsidRDefault="00E6181E" w:rsidP="00E6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Алгоритм построения  диаграммы</w:t>
            </w:r>
          </w:p>
          <w:p w:rsidR="00E6181E" w:rsidRPr="000972D0" w:rsidRDefault="00E6181E" w:rsidP="00E61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(у каждого на парте)</w:t>
            </w:r>
          </w:p>
          <w:p w:rsidR="00E6181E" w:rsidRPr="000972D0" w:rsidRDefault="00E6181E" w:rsidP="00E61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1. Построить вертикальную и горизонтальную оси.</w:t>
            </w:r>
          </w:p>
          <w:p w:rsidR="009623DD" w:rsidRPr="000972D0" w:rsidRDefault="009623DD" w:rsidP="00E6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DD" w:rsidRPr="000972D0" w:rsidRDefault="009623DD" w:rsidP="00E61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81E" w:rsidRPr="000972D0" w:rsidRDefault="00E6181E" w:rsidP="00E61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2. На вертикальной оси подписать числа, выбрав масштаб.</w:t>
            </w:r>
          </w:p>
          <w:p w:rsidR="009623DD" w:rsidRPr="000972D0" w:rsidRDefault="009623DD" w:rsidP="0096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На каждой оси нанесены деления. </w:t>
            </w:r>
          </w:p>
          <w:p w:rsidR="009623DD" w:rsidRPr="000972D0" w:rsidRDefault="009623DD" w:rsidP="0096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Какие единицы измерения откладываются по вертикальной оси?</w:t>
            </w:r>
          </w:p>
          <w:p w:rsidR="00E6181E" w:rsidRPr="000972D0" w:rsidRDefault="00E6181E" w:rsidP="00E61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3. На горизонтальной оси подписать названия столбиков.</w:t>
            </w:r>
          </w:p>
          <w:p w:rsidR="00AD41B3" w:rsidRPr="000972D0" w:rsidRDefault="00AD41B3" w:rsidP="00AD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Что мы видим на горизонтальной оси?</w:t>
            </w:r>
          </w:p>
          <w:p w:rsidR="00AD41B3" w:rsidRPr="000972D0" w:rsidRDefault="00AD41B3" w:rsidP="00AD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(через 2 клетки столбик шириной 1 клетки).</w:t>
            </w:r>
          </w:p>
          <w:p w:rsidR="002844C8" w:rsidRPr="000972D0" w:rsidRDefault="00E6181E" w:rsidP="00E6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4. Построить столбики в соответствии с указанными числами.</w:t>
            </w:r>
          </w:p>
          <w:p w:rsidR="002731C0" w:rsidRPr="000972D0" w:rsidRDefault="00AD41B3" w:rsidP="002731C0">
            <w:pPr>
              <w:tabs>
                <w:tab w:val="left" w:pos="11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2731C0"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Сравните данные таблицы и диаграммы. </w:t>
            </w: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Первый столбик уже построен. О чем можно узнать, глядя на  первый столбик?  На 2 столбик?</w:t>
            </w:r>
          </w:p>
          <w:p w:rsidR="002731C0" w:rsidRPr="000972D0" w:rsidRDefault="002731C0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C0" w:rsidRPr="000972D0" w:rsidRDefault="002731C0" w:rsidP="0027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Что вы заметили?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(Диаграмма  не достроена). </w:t>
            </w:r>
          </w:p>
          <w:p w:rsidR="002731C0" w:rsidRPr="000972D0" w:rsidRDefault="002731C0" w:rsidP="0027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Наша задача -  закончить построение диаграммы </w:t>
            </w:r>
          </w:p>
          <w:p w:rsidR="002731C0" w:rsidRPr="000972D0" w:rsidRDefault="002731C0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Самостоятельно достройте.</w:t>
            </w:r>
          </w:p>
          <w:p w:rsidR="002844C8" w:rsidRPr="000972D0" w:rsidRDefault="00AD41B3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Проверим результа</w:t>
            </w:r>
            <w:r w:rsidR="00457F48">
              <w:rPr>
                <w:rFonts w:ascii="Times New Roman" w:hAnsi="Times New Roman" w:cs="Times New Roman"/>
                <w:sz w:val="24"/>
                <w:szCs w:val="24"/>
              </w:rPr>
              <w:t>ты по эталону (раздаю листы для проверки)</w:t>
            </w:r>
            <w:r w:rsidR="002844C8" w:rsidRPr="00097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Отметьте в листе самооценки. </w:t>
            </w:r>
            <w:r w:rsidR="006E25A2" w:rsidRPr="000972D0">
              <w:rPr>
                <w:rFonts w:ascii="Times New Roman" w:hAnsi="Times New Roman" w:cs="Times New Roman"/>
                <w:sz w:val="24"/>
                <w:szCs w:val="24"/>
              </w:rPr>
              <w:t>Правильно – 1</w:t>
            </w:r>
            <w:r w:rsidR="00AD41B3"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балл, неправильно – «-«.</w:t>
            </w: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(смотри</w:t>
            </w:r>
            <w:r w:rsidR="00C0235A">
              <w:rPr>
                <w:rFonts w:ascii="Times New Roman" w:hAnsi="Times New Roman" w:cs="Times New Roman"/>
                <w:sz w:val="24"/>
                <w:szCs w:val="24"/>
              </w:rPr>
              <w:t xml:space="preserve"> лист – практическая работа №1</w:t>
            </w:r>
            <w:r w:rsidR="00AD41B3" w:rsidRPr="00097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4" w:type="dxa"/>
          </w:tcPr>
          <w:p w:rsidR="002844C8" w:rsidRPr="000972D0" w:rsidRDefault="002844C8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2844C8" w:rsidRPr="000972D0" w:rsidRDefault="002844C8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(работа с таблицей на карточке)</w:t>
            </w:r>
          </w:p>
          <w:p w:rsidR="002844C8" w:rsidRPr="000972D0" w:rsidRDefault="002844C8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4C8" w:rsidRPr="000972D0" w:rsidRDefault="00A75D11" w:rsidP="009727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проблемной ситуации</w:t>
            </w:r>
          </w:p>
          <w:p w:rsidR="00972787" w:rsidRPr="000972D0" w:rsidRDefault="00972787" w:rsidP="009623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2787" w:rsidRPr="000972D0" w:rsidRDefault="00972787" w:rsidP="009623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2787" w:rsidRPr="000972D0" w:rsidRDefault="00972787" w:rsidP="009623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23DD" w:rsidRPr="000972D0" w:rsidRDefault="009623DD" w:rsidP="009623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1. Оси построены</w:t>
            </w:r>
          </w:p>
          <w:p w:rsidR="009623DD" w:rsidRPr="000972D0" w:rsidRDefault="009623DD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44C8" w:rsidRPr="000972D0" w:rsidRDefault="009623DD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2844C8"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Число учащихся.</w:t>
            </w:r>
          </w:p>
          <w:p w:rsidR="009623DD" w:rsidRPr="000972D0" w:rsidRDefault="00710B59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1 клетка = 1,</w:t>
            </w:r>
          </w:p>
          <w:p w:rsidR="002844C8" w:rsidRPr="000972D0" w:rsidRDefault="00710B59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клетки=2, и т.д.</w:t>
            </w:r>
          </w:p>
          <w:p w:rsidR="006E00EA" w:rsidRPr="000972D0" w:rsidRDefault="009623DD" w:rsidP="006E00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6E00EA"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Оценки.</w:t>
            </w: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41B3" w:rsidRPr="000972D0" w:rsidRDefault="00AD41B3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B3" w:rsidRPr="000972D0" w:rsidRDefault="00AD41B3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1B3" w:rsidRPr="000972D0" w:rsidRDefault="00AD41B3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4C8" w:rsidRPr="000972D0" w:rsidRDefault="002844C8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- 8 чел. получили «5»...</w:t>
            </w:r>
          </w:p>
          <w:p w:rsidR="00AD41B3" w:rsidRPr="000972D0" w:rsidRDefault="00AD41B3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EC5" w:rsidRDefault="00566EC5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EC5" w:rsidRDefault="00566EC5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EC5" w:rsidRDefault="00566EC5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4C8" w:rsidRPr="000972D0" w:rsidRDefault="002844C8" w:rsidP="00A81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2844C8" w:rsidRPr="000972D0" w:rsidRDefault="002844C8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</w:t>
            </w:r>
          </w:p>
        </w:tc>
      </w:tr>
      <w:tr w:rsidR="00917DA7" w:rsidRPr="000972D0" w:rsidTr="00367905">
        <w:tc>
          <w:tcPr>
            <w:tcW w:w="2411" w:type="dxa"/>
          </w:tcPr>
          <w:p w:rsidR="00917DA7" w:rsidRPr="000972D0" w:rsidRDefault="00917DA7" w:rsidP="00284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2"/>
          </w:tcPr>
          <w:p w:rsidR="00917DA7" w:rsidRPr="000972D0" w:rsidRDefault="00917DA7" w:rsidP="0091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D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Приём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, повышающий мотивацию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алгоритм, карточка</w:t>
            </w:r>
          </w:p>
        </w:tc>
      </w:tr>
      <w:tr w:rsidR="00CF1C2E" w:rsidRPr="000972D0" w:rsidTr="00367905">
        <w:trPr>
          <w:trHeight w:val="3874"/>
        </w:trPr>
        <w:tc>
          <w:tcPr>
            <w:tcW w:w="2411" w:type="dxa"/>
            <w:vMerge w:val="restart"/>
          </w:tcPr>
          <w:p w:rsidR="00CF1C2E" w:rsidRPr="000972D0" w:rsidRDefault="00CF1C2E" w:rsidP="002844C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Работа с учебником. Виды диаграмм</w:t>
            </w:r>
          </w:p>
          <w:p w:rsidR="00CF1C2E" w:rsidRDefault="00CF1C2E" w:rsidP="00A7482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1C2E" w:rsidRDefault="00CF1C2E" w:rsidP="00A7482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3.Соотнести рисунки диаграмм с названиями диаграмм</w:t>
            </w:r>
          </w:p>
          <w:p w:rsidR="00CF1C2E" w:rsidRDefault="00CF1C2E" w:rsidP="00A7482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1C2E" w:rsidRPr="00005026" w:rsidRDefault="00CF1C2E" w:rsidP="000050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050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(4 мин)</w:t>
            </w:r>
          </w:p>
          <w:p w:rsidR="00CF1C2E" w:rsidRPr="000972D0" w:rsidRDefault="00CF1C2E" w:rsidP="00A7482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1C2E" w:rsidRPr="000972D0" w:rsidRDefault="00CF1C2E" w:rsidP="005522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6041" w:type="dxa"/>
          </w:tcPr>
          <w:p w:rsidR="00CF1C2E" w:rsidRPr="000972D0" w:rsidRDefault="00CF1C2E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Откройте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с.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 Рассмотрите рисунки и подписи к ним.</w:t>
            </w:r>
          </w:p>
          <w:p w:rsidR="00CF1C2E" w:rsidRPr="000972D0" w:rsidRDefault="00CF1C2E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Назовите, какие есть виды диаграмм. </w:t>
            </w:r>
          </w:p>
          <w:p w:rsidR="00CF1C2E" w:rsidRDefault="00CF1C2E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(Дети называют, я выставляю полоски с названием диаграмм).</w:t>
            </w:r>
          </w:p>
          <w:p w:rsidR="00CF1C2E" w:rsidRPr="000972D0" w:rsidRDefault="00CF1C2E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2371E2">
              <w:rPr>
                <w:rFonts w:ascii="Times New Roman" w:hAnsi="Times New Roman" w:cs="Times New Roman"/>
                <w:sz w:val="24"/>
                <w:szCs w:val="24"/>
              </w:rPr>
              <w:t>К каждому названию диаграммы выберите нужный рисунок диаграммы.</w:t>
            </w:r>
          </w:p>
          <w:p w:rsidR="00CF1C2E" w:rsidRDefault="00CF1C2E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C2E" w:rsidRPr="000972D0" w:rsidRDefault="00CF1C2E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Определите, к какому виду относится диаграмма, которую вы сейчас строили?</w:t>
            </w:r>
          </w:p>
          <w:p w:rsidR="00CF1C2E" w:rsidRPr="000972D0" w:rsidRDefault="004E26B8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Почему её так называют? </w:t>
            </w:r>
            <w:r w:rsidR="00CF1C2E"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(похожа на столбик)</w:t>
            </w:r>
          </w:p>
          <w:p w:rsidR="00CF1C2E" w:rsidRPr="000972D0" w:rsidRDefault="00CF1C2E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диаграмма, если она состоит из таких фигур? (Показываю объёмный конус и цилиндр: конусная, цилиндрическая). </w:t>
            </w:r>
          </w:p>
        </w:tc>
        <w:tc>
          <w:tcPr>
            <w:tcW w:w="2004" w:type="dxa"/>
          </w:tcPr>
          <w:p w:rsidR="00CF1C2E" w:rsidRDefault="00CF1C2E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Столбчатая, линейная, конусная, цилиндрическая, круговая, круговая объёмная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1C2E" w:rsidRPr="000972D0" w:rsidRDefault="00CF1C2E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графическая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C2E" w:rsidRPr="000972D0" w:rsidRDefault="00CF1C2E" w:rsidP="002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Столбчатая</w:t>
            </w:r>
          </w:p>
          <w:p w:rsidR="00CF1C2E" w:rsidRPr="000972D0" w:rsidRDefault="00CF1C2E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CF1C2E" w:rsidRPr="000972D0" w:rsidRDefault="00CF1C2E" w:rsidP="0028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026" w:rsidRPr="000972D0" w:rsidTr="00367905">
        <w:tc>
          <w:tcPr>
            <w:tcW w:w="2411" w:type="dxa"/>
            <w:vMerge/>
          </w:tcPr>
          <w:p w:rsidR="00005026" w:rsidRPr="000972D0" w:rsidRDefault="00005026" w:rsidP="002844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45" w:type="dxa"/>
            <w:gridSpan w:val="2"/>
          </w:tcPr>
          <w:p w:rsidR="00005026" w:rsidRPr="000972D0" w:rsidRDefault="00005026" w:rsidP="00426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4D6">
              <w:rPr>
                <w:rFonts w:ascii="Times New Roman" w:hAnsi="Times New Roman" w:cs="Times New Roman"/>
                <w:i/>
                <w:sz w:val="24"/>
                <w:szCs w:val="24"/>
              </w:rPr>
              <w:t>Блоки методов мотивации: познавательные</w:t>
            </w:r>
            <w:r w:rsidRPr="00426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создание проблемной ситуации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Блоки методов мотивации: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соотнесение</w:t>
            </w:r>
            <w:r w:rsidR="00F70B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названия и рисунка диаграммы</w:t>
            </w:r>
          </w:p>
        </w:tc>
      </w:tr>
      <w:tr w:rsidR="00A01C0E" w:rsidRPr="000972D0" w:rsidTr="006275A2">
        <w:tc>
          <w:tcPr>
            <w:tcW w:w="2411" w:type="dxa"/>
            <w:vMerge w:val="restart"/>
          </w:tcPr>
          <w:p w:rsidR="00A01C0E" w:rsidRPr="000972D0" w:rsidRDefault="00A01C0E" w:rsidP="00A01C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4.Физминутка</w:t>
            </w:r>
          </w:p>
          <w:p w:rsidR="00A01C0E" w:rsidRPr="000972D0" w:rsidRDefault="00A01C0E" w:rsidP="00A01C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(2 мин)</w:t>
            </w:r>
          </w:p>
        </w:tc>
        <w:tc>
          <w:tcPr>
            <w:tcW w:w="6041" w:type="dxa"/>
          </w:tcPr>
          <w:p w:rsidR="00A01C0E" w:rsidRPr="000972D0" w:rsidRDefault="00A01C0E" w:rsidP="004809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-Ребята, встаньте и представьте себе, что вы приглашены на бал в царство диаграмм. </w:t>
            </w:r>
          </w:p>
          <w:p w:rsidR="00A01C0E" w:rsidRPr="000972D0" w:rsidRDefault="00A01C0E" w:rsidP="004809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 балом нужно привести себя в порядок. Потрите ладошки, до ощущения тепла и сделайте маску своим глазкам, погрейте их – они от этого станут еще красивее и заблестят. </w:t>
            </w:r>
          </w:p>
          <w:p w:rsidR="00A01C0E" w:rsidRPr="000972D0" w:rsidRDefault="00A01C0E" w:rsidP="004809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>-  Пора на бал. В зал входят «Столбчатые» диаграммы – изобразите их: руки вверх, потянулись из-зо всех сил - вдох, руки вниз – выдох – 2 раза.</w:t>
            </w:r>
          </w:p>
          <w:p w:rsidR="00A01C0E" w:rsidRPr="000972D0" w:rsidRDefault="00A01C0E" w:rsidP="004809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проходят пышные дамы – конические диаграммы (девочки, изображайте, пышных дам), а с ними  идут их кавалеры - цилиндрические диаграммы. </w:t>
            </w:r>
          </w:p>
          <w:p w:rsidR="00A01C0E" w:rsidRPr="000972D0" w:rsidRDefault="00A01C0E" w:rsidP="004809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>И вот бал начался, все закружились в вальсе (руки на пояс, сделайте круговые обороты туловищем). Бал закончен. Садитесь на свои места. Продолжим работу.</w:t>
            </w:r>
          </w:p>
        </w:tc>
        <w:tc>
          <w:tcPr>
            <w:tcW w:w="2004" w:type="dxa"/>
          </w:tcPr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0E" w:rsidRPr="000972D0" w:rsidRDefault="00A01C0E" w:rsidP="004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Показ конуса и цилиндра- объёмные фигуры</w:t>
            </w:r>
          </w:p>
        </w:tc>
      </w:tr>
      <w:tr w:rsidR="00A01C0E" w:rsidRPr="000972D0" w:rsidTr="00367905">
        <w:tc>
          <w:tcPr>
            <w:tcW w:w="2411" w:type="dxa"/>
            <w:vMerge/>
          </w:tcPr>
          <w:p w:rsidR="00A01C0E" w:rsidRPr="000972D0" w:rsidRDefault="00A01C0E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A01C0E" w:rsidRPr="000972D0" w:rsidRDefault="00A01C0E" w:rsidP="00A01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Приёмы: </w:t>
            </w: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разминка, связанная с темой урока</w:t>
            </w:r>
          </w:p>
        </w:tc>
      </w:tr>
      <w:tr w:rsidR="0062256B" w:rsidRPr="000972D0" w:rsidTr="00367905">
        <w:tc>
          <w:tcPr>
            <w:tcW w:w="2411" w:type="dxa"/>
          </w:tcPr>
          <w:p w:rsidR="0062256B" w:rsidRDefault="0062256B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2256B" w:rsidRDefault="0062256B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2256B" w:rsidRDefault="0062256B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2256B" w:rsidRPr="000972D0" w:rsidRDefault="0062256B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62256B" w:rsidRPr="000972D0" w:rsidRDefault="0062256B" w:rsidP="00A01C0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256B" w:rsidRPr="000972D0" w:rsidTr="006275A2">
        <w:tc>
          <w:tcPr>
            <w:tcW w:w="2411" w:type="dxa"/>
            <w:vMerge w:val="restart"/>
          </w:tcPr>
          <w:p w:rsidR="00A8131F" w:rsidRDefault="00A8131F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62256B" w:rsidRPr="000972D0" w:rsidRDefault="0062256B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5.Практическая работа №2</w:t>
            </w:r>
          </w:p>
          <w:p w:rsidR="0062256B" w:rsidRPr="000972D0" w:rsidRDefault="0062256B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(3 мин)</w:t>
            </w:r>
          </w:p>
          <w:p w:rsidR="0062256B" w:rsidRDefault="0062256B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79" w:rsidRPr="00A30879" w:rsidRDefault="00A30879" w:rsidP="00A308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08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Презентация</w:t>
            </w:r>
          </w:p>
          <w:p w:rsidR="00A30879" w:rsidRPr="00A30879" w:rsidRDefault="00A30879" w:rsidP="00A308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087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F46B5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(проверка)</w:t>
            </w:r>
          </w:p>
          <w:p w:rsidR="00A30879" w:rsidRPr="000972D0" w:rsidRDefault="00A30879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A8131F" w:rsidRDefault="00A8131F" w:rsidP="004809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256B" w:rsidRPr="000972D0" w:rsidRDefault="0062256B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Перейдём к практической работе №2. </w:t>
            </w:r>
          </w:p>
          <w:p w:rsidR="0062256B" w:rsidRPr="000972D0" w:rsidRDefault="0062256B" w:rsidP="0061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самостоятельная работа. </w:t>
            </w:r>
          </w:p>
          <w:p w:rsidR="0062256B" w:rsidRDefault="0062256B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Задание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: данные диаграммы занесите в таблицу.</w:t>
            </w:r>
          </w:p>
          <w:p w:rsidR="0062256B" w:rsidRPr="000972D0" w:rsidRDefault="0062256B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Проверяем по эталону </w:t>
            </w:r>
          </w:p>
          <w:p w:rsidR="0062256B" w:rsidRPr="000972D0" w:rsidRDefault="0062256B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7B58">
              <w:rPr>
                <w:rFonts w:ascii="Times New Roman" w:hAnsi="Times New Roman" w:cs="Times New Roman"/>
                <w:b/>
                <w:sz w:val="24"/>
                <w:szCs w:val="24"/>
              </w:rPr>
              <w:t>заимопроверка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1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«1балл» или «-»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56B" w:rsidRPr="000972D0" w:rsidRDefault="0062256B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(смотри Раб. Тет.  Часть 2,  с.65, №3)</w:t>
            </w:r>
          </w:p>
        </w:tc>
        <w:tc>
          <w:tcPr>
            <w:tcW w:w="2004" w:type="dxa"/>
          </w:tcPr>
          <w:p w:rsidR="00A8131F" w:rsidRDefault="00A8131F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56B" w:rsidRPr="000972D0" w:rsidRDefault="0062256B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62256B" w:rsidRPr="000972D0" w:rsidRDefault="0062256B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</w:p>
        </w:tc>
      </w:tr>
      <w:tr w:rsidR="0069516A" w:rsidRPr="000972D0" w:rsidTr="00367905">
        <w:tc>
          <w:tcPr>
            <w:tcW w:w="2411" w:type="dxa"/>
            <w:vMerge/>
          </w:tcPr>
          <w:p w:rsidR="0069516A" w:rsidRPr="000972D0" w:rsidRDefault="0069516A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69516A" w:rsidRPr="000972D0" w:rsidRDefault="0069516A" w:rsidP="00695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Блоки методов мотивации: социальные: </w:t>
            </w: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взаимопроверка</w:t>
            </w:r>
          </w:p>
        </w:tc>
      </w:tr>
      <w:tr w:rsidR="00BE385E" w:rsidRPr="000972D0" w:rsidTr="006275A2">
        <w:tc>
          <w:tcPr>
            <w:tcW w:w="2411" w:type="dxa"/>
            <w:vMerge w:val="restart"/>
          </w:tcPr>
          <w:p w:rsidR="00BE385E" w:rsidRPr="000972D0" w:rsidRDefault="00BE385E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6. Работа с учебником.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диаграммы.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Игра «Интервью»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385E" w:rsidRPr="000972D0" w:rsidRDefault="00BE385E" w:rsidP="004809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(6 мин)</w:t>
            </w:r>
          </w:p>
        </w:tc>
        <w:tc>
          <w:tcPr>
            <w:tcW w:w="6041" w:type="dxa"/>
          </w:tcPr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Откроем учебник на с. 225, рис. 117.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Определите  вид диаграммы. Рассмотрим диаграмму.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На что нужно обращать внимание?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Что видим на вертикальной оси? 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Какие вещи  продают?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Даны времена года.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давайте попробуем прочитать эту диаграмму. </w:t>
            </w:r>
          </w:p>
          <w:p w:rsidR="00BE385E" w:rsidRDefault="00BE385E" w:rsidP="00DB6C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этого я предлагаю вам поиграть в игру «Интервью».  Я буду  выполнять  роль журналистов, т. е. буду задавать вам вопросы, а  вы будете  статистами – отвечать на мои вопросы . </w:t>
            </w:r>
            <w:r w:rsidR="00B364A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3" descr="http://ped-kopilka.ru/upload/blogs/859fb1241e2e581e530d4a44f974c78d.pn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писание: http://ped-kopilka.ru/upload/blogs/859fb1241e2e581e530d4a44f974c78d.pn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C568RwDAAAcBgAADgAAAAAAAAAAAAAAAAAu&#10;AgAAZHJzL2Uyb0RvYy54bWxQSwECLQAUAAYACAAAACEATKDpLNgAAAADAQAADwAAAAAAAAAAAAAA&#10;AAB2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В какое время года лучше всего продаются зонты? </w:t>
            </w:r>
            <w:r w:rsidRPr="00097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(летом)</w:t>
            </w: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В какое время года зонты продаются хуже всего? </w:t>
            </w:r>
            <w:r w:rsidRPr="00097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(зимой)</w:t>
            </w: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В какое время года не продаются варежки? 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(летом)</w:t>
            </w:r>
          </w:p>
          <w:p w:rsidR="00BE385E" w:rsidRPr="00DB6C85" w:rsidRDefault="00BE385E" w:rsidP="00DB6C8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>- В какое время года варежки продаются лучше всего? </w:t>
            </w:r>
          </w:p>
          <w:p w:rsidR="00BE385E" w:rsidRPr="000972D0" w:rsidRDefault="00BE385E" w:rsidP="00DB6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(зимой)</w:t>
            </w: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Что лучше продается весной – перчатки или варежки? </w:t>
            </w:r>
          </w:p>
          <w:p w:rsidR="00BE385E" w:rsidRPr="000972D0" w:rsidRDefault="00BE385E" w:rsidP="004809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(перчатки)</w:t>
            </w: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Во сколько раз варежки зимой продаются лучше, чем зонты? </w:t>
            </w:r>
            <w:r w:rsidRPr="00097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(в  2 раза)</w:t>
            </w: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Какой товар одинаково продается весной и летом?</w:t>
            </w:r>
          </w:p>
          <w:p w:rsidR="00BE385E" w:rsidRPr="000972D0" w:rsidRDefault="00BE385E" w:rsidP="004809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0972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(сумки)</w:t>
            </w:r>
          </w:p>
        </w:tc>
        <w:tc>
          <w:tcPr>
            <w:tcW w:w="2004" w:type="dxa"/>
          </w:tcPr>
          <w:p w:rsidR="00BE385E" w:rsidRPr="000972D0" w:rsidRDefault="00BE385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85E" w:rsidRPr="000972D0" w:rsidRDefault="00BE385E" w:rsidP="004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Столбчатая.</w:t>
            </w:r>
          </w:p>
          <w:p w:rsidR="00BE385E" w:rsidRPr="000972D0" w:rsidRDefault="00BE385E" w:rsidP="004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На оси.</w:t>
            </w:r>
          </w:p>
          <w:p w:rsidR="00BE385E" w:rsidRPr="000972D0" w:rsidRDefault="00BE385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-Выручка, значит идёт  продажа (чего?) вещей.</w:t>
            </w:r>
          </w:p>
          <w:p w:rsidR="00BE385E" w:rsidRPr="000972D0" w:rsidRDefault="00BE385E" w:rsidP="004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85E" w:rsidRPr="000972D0" w:rsidRDefault="00BE385E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BE385E" w:rsidRPr="000972D0" w:rsidRDefault="00BE385E" w:rsidP="0048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85E" w:rsidRPr="000972D0" w:rsidTr="00367905">
        <w:tc>
          <w:tcPr>
            <w:tcW w:w="2411" w:type="dxa"/>
            <w:vMerge/>
          </w:tcPr>
          <w:p w:rsidR="00BE385E" w:rsidRPr="000972D0" w:rsidRDefault="00BE385E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BE385E" w:rsidRPr="000972D0" w:rsidRDefault="00BE385E" w:rsidP="00BE3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Блоки методов мотивации: э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моциональный: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учебно- познавательная игра «Журналисты»</w:t>
            </w:r>
          </w:p>
        </w:tc>
      </w:tr>
      <w:tr w:rsidR="000972D0" w:rsidRPr="000972D0" w:rsidTr="006275A2">
        <w:tc>
          <w:tcPr>
            <w:tcW w:w="2411" w:type="dxa"/>
          </w:tcPr>
          <w:p w:rsidR="0048094D" w:rsidRPr="000972D0" w:rsidRDefault="0048094D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7. Практическая работа №3</w:t>
            </w:r>
          </w:p>
          <w:p w:rsidR="0048094D" w:rsidRDefault="0048094D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(10 мин)</w:t>
            </w:r>
          </w:p>
          <w:p w:rsidR="007D3B9E" w:rsidRDefault="007D3B9E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D3B9E" w:rsidRDefault="007D3B9E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Презентация</w:t>
            </w:r>
          </w:p>
          <w:p w:rsidR="007D3B9E" w:rsidRDefault="007D3B9E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8</w:t>
            </w:r>
          </w:p>
          <w:p w:rsidR="00D07B0A" w:rsidRDefault="00D07B0A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7B0A" w:rsidRDefault="00D07B0A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7B0A" w:rsidRDefault="00D07B0A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7B0A" w:rsidRDefault="00D07B0A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7B0A" w:rsidRDefault="00D07B0A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7B0A" w:rsidRDefault="00D07B0A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7B0A" w:rsidRDefault="00D07B0A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7B0A" w:rsidRDefault="00D07B0A" w:rsidP="004809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07B0A" w:rsidRPr="00D07B0A" w:rsidRDefault="00D07B0A" w:rsidP="00D07B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07B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Презентация</w:t>
            </w:r>
          </w:p>
          <w:p w:rsidR="00D07B0A" w:rsidRPr="000972D0" w:rsidRDefault="00D07B0A" w:rsidP="00D07B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07B0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8</w:t>
            </w:r>
          </w:p>
        </w:tc>
        <w:tc>
          <w:tcPr>
            <w:tcW w:w="6041" w:type="dxa"/>
          </w:tcPr>
          <w:p w:rsidR="0048094D" w:rsidRPr="000972D0" w:rsidRDefault="0048094D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7401C">
              <w:rPr>
                <w:rFonts w:ascii="Times New Roman" w:hAnsi="Times New Roman" w:cs="Times New Roman"/>
                <w:sz w:val="24"/>
                <w:szCs w:val="24"/>
              </w:rPr>
              <w:t>Сейчас будем работать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 в группах, потому что «Один ум хорошо, а…..(продолжите) – а два лучше». Это и буде</w:t>
            </w:r>
            <w:r w:rsidR="00CA3E4F">
              <w:rPr>
                <w:rFonts w:ascii="Times New Roman" w:hAnsi="Times New Roman" w:cs="Times New Roman"/>
                <w:sz w:val="24"/>
                <w:szCs w:val="24"/>
              </w:rPr>
              <w:t>т девизом нашей работы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01C" w:rsidRDefault="0097401C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283">
              <w:rPr>
                <w:rFonts w:ascii="Times New Roman" w:hAnsi="Times New Roman" w:cs="Times New Roman"/>
                <w:sz w:val="24"/>
                <w:szCs w:val="24"/>
              </w:rPr>
              <w:t>Разобъёмся</w:t>
            </w:r>
            <w:r w:rsidR="0048094D"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на 2 группы.</w:t>
            </w:r>
          </w:p>
          <w:p w:rsidR="008C19FE" w:rsidRPr="008C19FE" w:rsidRDefault="008C19FE" w:rsidP="008C19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C19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Повторяем позиции в группе:</w:t>
            </w:r>
          </w:p>
          <w:p w:rsidR="008C19FE" w:rsidRPr="008C19FE" w:rsidRDefault="008C19FE" w:rsidP="008C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9FE">
              <w:rPr>
                <w:rFonts w:ascii="Times New Roman" w:hAnsi="Times New Roman" w:cs="Times New Roman"/>
                <w:i/>
                <w:sz w:val="24"/>
                <w:szCs w:val="24"/>
              </w:rPr>
              <w:t>Держатель времени – следит за временем.</w:t>
            </w:r>
          </w:p>
          <w:p w:rsidR="008C19FE" w:rsidRPr="008C19FE" w:rsidRDefault="008C19FE" w:rsidP="008C19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9FE">
              <w:rPr>
                <w:rFonts w:ascii="Times New Roman" w:hAnsi="Times New Roman" w:cs="Times New Roman"/>
                <w:i/>
                <w:sz w:val="24"/>
                <w:szCs w:val="24"/>
              </w:rPr>
              <w:t>Секретарь – записывает, делает подсчеты.</w:t>
            </w:r>
          </w:p>
          <w:p w:rsidR="008C19FE" w:rsidRPr="008C19FE" w:rsidRDefault="008C19FE" w:rsidP="008C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FE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</w:t>
            </w:r>
            <w:r w:rsidRPr="008C19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F436D">
              <w:rPr>
                <w:rFonts w:ascii="Times New Roman" w:hAnsi="Times New Roman" w:cs="Times New Roman"/>
                <w:sz w:val="24"/>
                <w:szCs w:val="24"/>
              </w:rPr>
              <w:t>рассказывает, что решила группа</w:t>
            </w:r>
            <w:r w:rsidRPr="008C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9FE" w:rsidRDefault="008C19F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6D8" w:rsidRPr="00E86ADB" w:rsidRDefault="0097401C" w:rsidP="00C726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094D" w:rsidRPr="00E86ADB">
              <w:rPr>
                <w:rFonts w:ascii="Times New Roman" w:hAnsi="Times New Roman" w:cs="Times New Roman"/>
                <w:b/>
                <w:sz w:val="24"/>
                <w:szCs w:val="24"/>
              </w:rPr>
              <w:t>Каждая  группа получает</w:t>
            </w:r>
            <w:r w:rsidR="00C726D8" w:rsidRPr="00E86A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726D8" w:rsidRDefault="00C726D8" w:rsidP="00C7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задачу,</w:t>
            </w:r>
          </w:p>
          <w:p w:rsidR="00C726D8" w:rsidRDefault="00C726D8" w:rsidP="00C7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94D"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  <w:r w:rsidR="0048094D" w:rsidRPr="000972D0">
              <w:rPr>
                <w:rFonts w:ascii="Times New Roman" w:hAnsi="Times New Roman" w:cs="Times New Roman"/>
                <w:sz w:val="24"/>
                <w:szCs w:val="24"/>
              </w:rPr>
              <w:t>, где б</w:t>
            </w:r>
            <w:r w:rsidR="00635283">
              <w:rPr>
                <w:rFonts w:ascii="Times New Roman" w:hAnsi="Times New Roman" w:cs="Times New Roman"/>
                <w:sz w:val="24"/>
                <w:szCs w:val="24"/>
              </w:rPr>
              <w:t>удете выполнять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26D8" w:rsidRPr="00C726D8" w:rsidRDefault="00C726D8" w:rsidP="00C72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лист самооценки </w:t>
            </w:r>
            <w:r w:rsidR="00AD6B52"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D8">
              <w:rPr>
                <w:rFonts w:ascii="Times New Roman" w:hAnsi="Times New Roman" w:cs="Times New Roman"/>
                <w:sz w:val="24"/>
                <w:szCs w:val="24"/>
              </w:rPr>
              <w:t>(Приложение 7)</w:t>
            </w:r>
          </w:p>
          <w:p w:rsidR="003724B6" w:rsidRDefault="003724B6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6" w:rsidRDefault="003724B6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будем выполнять?</w:t>
            </w:r>
          </w:p>
          <w:p w:rsidR="0048094D" w:rsidRPr="000972D0" w:rsidRDefault="00C726D8" w:rsidP="00480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8094D"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«Винни-Пух ходил всю неделю в гости к Кролику. В понедельник он съел 8 горшочков мёда, во вторник – 6, в среду – 7,  в четверг – 9, в пятницу – 4, в субботу – 6, в воскресенье – 5</w:t>
            </w:r>
            <w:r w:rsidR="00AC1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48094D"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48094D" w:rsidRPr="000972D0" w:rsidRDefault="0048094D" w:rsidP="004809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- Сколько столбиков будет? (7)</w:t>
            </w:r>
          </w:p>
          <w:p w:rsidR="0048094D" w:rsidRPr="00AD6B52" w:rsidRDefault="002F6C90" w:rsidP="004809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8094D" w:rsidRPr="00AD6B52">
              <w:rPr>
                <w:rFonts w:ascii="Times New Roman" w:hAnsi="Times New Roman" w:cs="Times New Roman"/>
                <w:i/>
                <w:sz w:val="24"/>
                <w:szCs w:val="24"/>
              </w:rPr>
              <w:t>В какой день было съедено наибольшее (наименьшее) кол-во горшочков мёда?</w:t>
            </w:r>
          </w:p>
          <w:p w:rsidR="0048094D" w:rsidRPr="00AD6B52" w:rsidRDefault="002F6C90" w:rsidP="004809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48094D" w:rsidRPr="00AD6B52">
              <w:rPr>
                <w:rFonts w:ascii="Times New Roman" w:hAnsi="Times New Roman" w:cs="Times New Roman"/>
                <w:i/>
                <w:sz w:val="24"/>
                <w:szCs w:val="24"/>
              </w:rPr>
              <w:t>Ск. горшочков мёда съели</w:t>
            </w:r>
            <w:r w:rsidRPr="00AD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понедельник и за среду?....</w:t>
            </w:r>
          </w:p>
          <w:p w:rsidR="00E86ADB" w:rsidRDefault="0048094D" w:rsidP="00480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ADB" w:rsidRPr="00E86ADB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заданий:</w:t>
            </w:r>
          </w:p>
          <w:p w:rsidR="00620302" w:rsidRPr="00620302" w:rsidRDefault="00E86ADB" w:rsidP="0048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20302" w:rsidRPr="0062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- 1. Построение диаграмм (самопроверка в группе по эталону</w:t>
            </w:r>
            <w:r w:rsidR="0063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Каждой группе даю лист с ответом</w:t>
            </w:r>
            <w:r w:rsidR="00620302" w:rsidRPr="0062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8094D" w:rsidRPr="000972D0" w:rsidRDefault="00620302" w:rsidP="004809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- 2. </w:t>
            </w:r>
            <w:r w:rsidR="0063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 </w:t>
            </w:r>
            <w:r w:rsidR="00B4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выходит и </w:t>
            </w:r>
            <w:r w:rsidR="00633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задаёт вопросы другой группе. </w:t>
            </w:r>
            <w:r w:rsidR="0048094D" w:rsidRPr="00097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(Приложение 5)</w:t>
            </w:r>
          </w:p>
          <w:p w:rsidR="0048094D" w:rsidRPr="000972D0" w:rsidRDefault="002F6C90" w:rsidP="00480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(Лист самооценки</w:t>
            </w:r>
            <w:r w:rsidR="001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доске. Заполняет у</w:t>
            </w:r>
            <w:r w:rsidR="0048094D" w:rsidRPr="0009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</w:t>
            </w:r>
            <w:r w:rsidR="001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48094D" w:rsidRPr="0009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48094D" w:rsidRPr="000972D0" w:rsidRDefault="0048094D" w:rsidP="004809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Подсчитаем  количество  баллов в каждой группе. Занесите  результат в </w:t>
            </w:r>
            <w:r w:rsidR="00A5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Pr="0009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оценки. </w:t>
            </w:r>
          </w:p>
        </w:tc>
        <w:tc>
          <w:tcPr>
            <w:tcW w:w="2004" w:type="dxa"/>
          </w:tcPr>
          <w:p w:rsidR="0048094D" w:rsidRPr="000972D0" w:rsidRDefault="0048094D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</w:tc>
      </w:tr>
      <w:tr w:rsidR="002E0B76" w:rsidRPr="000972D0" w:rsidTr="00367905">
        <w:tc>
          <w:tcPr>
            <w:tcW w:w="2411" w:type="dxa"/>
          </w:tcPr>
          <w:p w:rsidR="002E0B76" w:rsidRPr="000972D0" w:rsidRDefault="002E0B76" w:rsidP="004809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8045" w:type="dxa"/>
            <w:gridSpan w:val="2"/>
          </w:tcPr>
          <w:p w:rsidR="002E0B76" w:rsidRPr="000972D0" w:rsidRDefault="002E0B76" w:rsidP="002E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Блоки методов мотивации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познавательные</w:t>
            </w: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корпорация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(групповая работа).</w:t>
            </w:r>
          </w:p>
          <w:p w:rsidR="002E0B76" w:rsidRPr="000972D0" w:rsidRDefault="002E0B76" w:rsidP="002E0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Блоки методов мотивации: </w:t>
            </w:r>
            <w:r w:rsidRPr="000972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социальные: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ситуации взаимопомощи,</w:t>
            </w:r>
            <w:r w:rsidR="00460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заинтересованность в результатах коллективной работы</w:t>
            </w:r>
          </w:p>
        </w:tc>
      </w:tr>
      <w:tr w:rsidR="000972D0" w:rsidRPr="000972D0" w:rsidTr="006275A2">
        <w:tc>
          <w:tcPr>
            <w:tcW w:w="2411" w:type="dxa"/>
          </w:tcPr>
          <w:p w:rsidR="0048094D" w:rsidRPr="000972D0" w:rsidRDefault="0048094D" w:rsidP="0048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. Подведение итогов урока</w:t>
            </w:r>
          </w:p>
          <w:p w:rsidR="0048094D" w:rsidRPr="000972D0" w:rsidRDefault="0048094D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6041" w:type="dxa"/>
          </w:tcPr>
          <w:p w:rsidR="0048094D" w:rsidRPr="000972D0" w:rsidRDefault="0048094D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48094D" w:rsidRPr="000972D0" w:rsidRDefault="0048094D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Что такое диаграмма?</w:t>
            </w:r>
          </w:p>
          <w:p w:rsidR="0048094D" w:rsidRPr="000972D0" w:rsidRDefault="0048094D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-  Назовите виды диаграмм. </w:t>
            </w:r>
          </w:p>
          <w:p w:rsidR="0048094D" w:rsidRPr="000972D0" w:rsidRDefault="0048094D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Зачем нужна диаграмма?)</w:t>
            </w:r>
          </w:p>
          <w:p w:rsidR="0048094D" w:rsidRPr="000972D0" w:rsidRDefault="0048094D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Как вы думаете, мы выполнили цели урока?</w:t>
            </w:r>
          </w:p>
        </w:tc>
        <w:tc>
          <w:tcPr>
            <w:tcW w:w="2004" w:type="dxa"/>
          </w:tcPr>
          <w:p w:rsidR="0048094D" w:rsidRPr="000972D0" w:rsidRDefault="0048094D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  <w:p w:rsidR="0048094D" w:rsidRPr="000972D0" w:rsidRDefault="0048094D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2D0" w:rsidRPr="000972D0" w:rsidTr="006275A2">
        <w:tc>
          <w:tcPr>
            <w:tcW w:w="2411" w:type="dxa"/>
          </w:tcPr>
          <w:p w:rsidR="0048094D" w:rsidRPr="000972D0" w:rsidRDefault="0048094D" w:rsidP="0048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1" w:type="dxa"/>
          </w:tcPr>
          <w:p w:rsidR="0048094D" w:rsidRPr="000972D0" w:rsidRDefault="0048094D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48094D" w:rsidRPr="000972D0" w:rsidRDefault="0048094D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C91" w:rsidRPr="000972D0" w:rsidTr="00367905">
        <w:trPr>
          <w:trHeight w:val="4279"/>
        </w:trPr>
        <w:tc>
          <w:tcPr>
            <w:tcW w:w="2411" w:type="dxa"/>
            <w:vMerge w:val="restart"/>
            <w:tcBorders>
              <w:bottom w:val="single" w:sz="4" w:space="0" w:color="auto"/>
            </w:tcBorders>
          </w:tcPr>
          <w:p w:rsidR="00830C91" w:rsidRPr="000972D0" w:rsidRDefault="00830C91" w:rsidP="0048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. Рефл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ксия </w:t>
            </w:r>
          </w:p>
          <w:p w:rsidR="00830C91" w:rsidRPr="000972D0" w:rsidRDefault="00830C91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(2 мин)</w:t>
            </w:r>
          </w:p>
        </w:tc>
        <w:tc>
          <w:tcPr>
            <w:tcW w:w="6041" w:type="dxa"/>
          </w:tcPr>
          <w:p w:rsidR="00830C91" w:rsidRPr="000972D0" w:rsidRDefault="00830C91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 при помощи смайликов: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айдите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своё место на горе.</w:t>
            </w:r>
          </w:p>
          <w:p w:rsidR="00830C91" w:rsidRPr="000972D0" w:rsidRDefault="00830C91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Если мало чего понятного и придется разбираться ещё раз с этим материалом, то вы у подножья горы;</w:t>
            </w:r>
          </w:p>
          <w:p w:rsidR="00830C91" w:rsidRPr="000972D0" w:rsidRDefault="00830C91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Если все предельно понятно, но вы не уверены в своих силах, то вы на пути к вершине;</w:t>
            </w:r>
          </w:p>
          <w:p w:rsidR="00830C91" w:rsidRDefault="00830C91" w:rsidP="00830C9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всё понятно</w:t>
            </w:r>
            <w:r w:rsidRPr="000972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то вы на пике</w:t>
            </w:r>
          </w:p>
          <w:p w:rsidR="00830C91" w:rsidRPr="000972D0" w:rsidRDefault="00830C91" w:rsidP="0083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91" w:rsidRPr="00C016D6" w:rsidRDefault="00830C91" w:rsidP="00C0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D6">
              <w:rPr>
                <w:rFonts w:ascii="Times New Roman" w:hAnsi="Times New Roman" w:cs="Times New Roman"/>
                <w:sz w:val="24"/>
                <w:szCs w:val="24"/>
              </w:rPr>
              <w:t xml:space="preserve">- Заполните лист оценивания до конца. Выставите оценки. </w:t>
            </w:r>
          </w:p>
          <w:p w:rsidR="00830C91" w:rsidRPr="00C016D6" w:rsidRDefault="00830C91" w:rsidP="00C0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D6">
              <w:rPr>
                <w:rFonts w:ascii="Times New Roman" w:hAnsi="Times New Roman" w:cs="Times New Roman"/>
                <w:sz w:val="24"/>
                <w:szCs w:val="24"/>
              </w:rPr>
              <w:t>- Подведём итог нашей работы. Узнаем, какой урожай мы собрали.</w:t>
            </w:r>
          </w:p>
          <w:p w:rsidR="00830C91" w:rsidRPr="00C016D6" w:rsidRDefault="00830C91" w:rsidP="00C0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D6">
              <w:rPr>
                <w:rFonts w:ascii="Times New Roman" w:hAnsi="Times New Roman" w:cs="Times New Roman"/>
                <w:sz w:val="24"/>
                <w:szCs w:val="24"/>
              </w:rPr>
              <w:t xml:space="preserve">- Поднимите руки, </w:t>
            </w:r>
            <w:r w:rsidR="009E0131">
              <w:rPr>
                <w:rFonts w:ascii="Times New Roman" w:hAnsi="Times New Roman" w:cs="Times New Roman"/>
                <w:sz w:val="24"/>
                <w:szCs w:val="24"/>
              </w:rPr>
              <w:t>кто за урок получил  «5», «4».</w:t>
            </w:r>
          </w:p>
          <w:p w:rsidR="00830C91" w:rsidRPr="000972D0" w:rsidRDefault="00282EF4" w:rsidP="00367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C91" w:rsidRPr="00C016D6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ребята! Я довольна результатом вашей работы. </w:t>
            </w:r>
          </w:p>
        </w:tc>
        <w:tc>
          <w:tcPr>
            <w:tcW w:w="2004" w:type="dxa"/>
          </w:tcPr>
          <w:p w:rsidR="00830C91" w:rsidRPr="000972D0" w:rsidRDefault="00830C91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1B3C6C" wp14:editId="32E9F4D8">
                  <wp:extent cx="1012190" cy="9023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0C91" w:rsidRDefault="00830C91" w:rsidP="00C016D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30C91" w:rsidRPr="00C016D6" w:rsidRDefault="00830C91" w:rsidP="00C016D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16D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ФР</w:t>
            </w:r>
          </w:p>
          <w:p w:rsidR="00830C91" w:rsidRPr="000972D0" w:rsidRDefault="00830C91" w:rsidP="0048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FBE" w:rsidRPr="000972D0" w:rsidTr="00367905">
        <w:tc>
          <w:tcPr>
            <w:tcW w:w="2411" w:type="dxa"/>
            <w:vMerge/>
          </w:tcPr>
          <w:p w:rsidR="00307FBE" w:rsidRPr="000972D0" w:rsidRDefault="00307FBE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2"/>
          </w:tcPr>
          <w:p w:rsidR="00307FBE" w:rsidRPr="000972D0" w:rsidRDefault="005B25C8" w:rsidP="00040A5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этап урока. </w:t>
            </w:r>
            <w:r w:rsidR="00307FBE" w:rsidRPr="005B25C8">
              <w:rPr>
                <w:rFonts w:ascii="Times New Roman" w:hAnsi="Times New Roman" w:cs="Times New Roman"/>
                <w:b/>
                <w:sz w:val="24"/>
                <w:szCs w:val="24"/>
              </w:rPr>
              <w:t>Приём</w:t>
            </w:r>
            <w:r w:rsidR="00307FBE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="00307FBE" w:rsidRPr="0055769F">
              <w:rPr>
                <w:rFonts w:ascii="Times New Roman" w:hAnsi="Times New Roman" w:cs="Times New Roman"/>
                <w:sz w:val="24"/>
                <w:szCs w:val="24"/>
              </w:rPr>
              <w:t xml:space="preserve">о карте продуктивности </w:t>
            </w:r>
            <w:r w:rsidR="00307FBE" w:rsidRPr="0055769F">
              <w:rPr>
                <w:rFonts w:ascii="Times New Roman" w:hAnsi="Times New Roman" w:cs="Times New Roman"/>
                <w:b/>
                <w:sz w:val="24"/>
                <w:szCs w:val="24"/>
              </w:rPr>
              <w:t>найти своё место на горе.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Оценочная деятельность: </w:t>
            </w:r>
            <w:r w:rsidR="00266D70" w:rsidRPr="00266D70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преобладает </w:t>
            </w:r>
            <w:r w:rsidR="009743DB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266D70" w:rsidRPr="00266D70">
              <w:rPr>
                <w:rFonts w:ascii="Times New Roman" w:hAnsi="Times New Roman" w:cs="Times New Roman"/>
                <w:sz w:val="24"/>
                <w:szCs w:val="24"/>
              </w:rPr>
              <w:t>оценка и взаимооценка</w:t>
            </w:r>
          </w:p>
        </w:tc>
      </w:tr>
      <w:tr w:rsidR="00863AE4" w:rsidRPr="000972D0" w:rsidTr="006275A2">
        <w:tc>
          <w:tcPr>
            <w:tcW w:w="2411" w:type="dxa"/>
            <w:vMerge w:val="restart"/>
          </w:tcPr>
          <w:p w:rsidR="00863AE4" w:rsidRPr="000972D0" w:rsidRDefault="00863AE4" w:rsidP="0048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I. Домашнее задание</w:t>
            </w:r>
          </w:p>
          <w:p w:rsidR="00863AE4" w:rsidRPr="000972D0" w:rsidRDefault="00863AE4" w:rsidP="0048094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6041" w:type="dxa"/>
          </w:tcPr>
          <w:p w:rsidR="00863AE4" w:rsidRPr="000972D0" w:rsidRDefault="00863AE4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домашнее задание. </w:t>
            </w:r>
          </w:p>
          <w:p w:rsidR="00863AE4" w:rsidRPr="000972D0" w:rsidRDefault="00863AE4" w:rsidP="0048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- Ребята, вы можете выбрать для себя любой уровень трудности</w:t>
            </w:r>
          </w:p>
        </w:tc>
        <w:tc>
          <w:tcPr>
            <w:tcW w:w="2004" w:type="dxa"/>
          </w:tcPr>
          <w:p w:rsidR="00863AE4" w:rsidRPr="000972D0" w:rsidRDefault="00863AE4" w:rsidP="0048094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972D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ФР</w:t>
            </w:r>
          </w:p>
          <w:p w:rsidR="00863AE4" w:rsidRPr="000972D0" w:rsidRDefault="00863AE4" w:rsidP="0048094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863AE4" w:rsidRPr="000972D0" w:rsidTr="00367905">
        <w:tc>
          <w:tcPr>
            <w:tcW w:w="2411" w:type="dxa"/>
            <w:vMerge/>
          </w:tcPr>
          <w:p w:rsidR="00863AE4" w:rsidRPr="000972D0" w:rsidRDefault="00863AE4" w:rsidP="0048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2"/>
          </w:tcPr>
          <w:p w:rsidR="00863AE4" w:rsidRPr="000972D0" w:rsidRDefault="00863AE4" w:rsidP="0086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Блоки методов мотивации: э</w:t>
            </w:r>
            <w:r w:rsidRPr="000972D0">
              <w:rPr>
                <w:rFonts w:ascii="Times New Roman" w:hAnsi="Times New Roman" w:cs="Times New Roman"/>
                <w:i/>
                <w:sz w:val="24"/>
                <w:szCs w:val="24"/>
              </w:rPr>
              <w:t>моциональный:</w:t>
            </w:r>
            <w:r w:rsidR="0010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D9C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выбор задания </w:t>
            </w:r>
          </w:p>
        </w:tc>
      </w:tr>
      <w:tr w:rsidR="00F119E6" w:rsidRPr="000972D0" w:rsidTr="00367905">
        <w:tc>
          <w:tcPr>
            <w:tcW w:w="2411" w:type="dxa"/>
          </w:tcPr>
          <w:p w:rsidR="00F119E6" w:rsidRPr="000972D0" w:rsidRDefault="00F119E6" w:rsidP="00480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Дрполнительные задания</w:t>
            </w:r>
          </w:p>
        </w:tc>
        <w:tc>
          <w:tcPr>
            <w:tcW w:w="8045" w:type="dxa"/>
            <w:gridSpan w:val="2"/>
          </w:tcPr>
          <w:p w:rsidR="004C7901" w:rsidRDefault="00F119E6" w:rsidP="0086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E6">
              <w:rPr>
                <w:rFonts w:ascii="Times New Roman" w:hAnsi="Times New Roman" w:cs="Times New Roman"/>
                <w:sz w:val="24"/>
                <w:szCs w:val="24"/>
              </w:rPr>
              <w:t>Раздаю диаграммы.</w:t>
            </w:r>
          </w:p>
          <w:p w:rsidR="00F119E6" w:rsidRDefault="004C7901" w:rsidP="0086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1карточка.</w:t>
            </w:r>
            <w:r w:rsidR="00F119E6" w:rsidRPr="00F119E6">
              <w:rPr>
                <w:rFonts w:ascii="Times New Roman" w:hAnsi="Times New Roman" w:cs="Times New Roman"/>
                <w:sz w:val="24"/>
                <w:szCs w:val="24"/>
              </w:rPr>
              <w:t xml:space="preserve"> По диаграмме ответить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901" w:rsidRPr="000972D0" w:rsidRDefault="004C7901" w:rsidP="00863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карточка. По таблице начертить столбчатую диаграмму</w:t>
            </w:r>
          </w:p>
        </w:tc>
      </w:tr>
    </w:tbl>
    <w:p w:rsidR="006C62B9" w:rsidRPr="000972D0" w:rsidRDefault="006C62B9" w:rsidP="006C62B9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4FEF" w:rsidRPr="000972D0" w:rsidRDefault="00CE4FEF" w:rsidP="00CE4FEF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b/>
          <w:bCs/>
          <w:sz w:val="24"/>
          <w:szCs w:val="24"/>
        </w:rPr>
        <w:t>Лист самооценки</w:t>
      </w:r>
      <w:r w:rsidR="00DB41A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972D0">
        <w:rPr>
          <w:rFonts w:ascii="Times New Roman" w:hAnsi="Times New Roman" w:cs="Times New Roman"/>
          <w:sz w:val="24"/>
          <w:szCs w:val="24"/>
        </w:rPr>
        <w:t xml:space="preserve">Фамилия учащегося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865"/>
        <w:gridCol w:w="1376"/>
        <w:gridCol w:w="2552"/>
      </w:tblGrid>
      <w:tr w:rsidR="000972D0" w:rsidRPr="000972D0" w:rsidTr="00C630BC">
        <w:trPr>
          <w:trHeight w:val="50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FEF" w:rsidRPr="000972D0" w:rsidRDefault="00CE4FEF" w:rsidP="00FD45E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Задания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Время</w:t>
            </w:r>
          </w:p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(мин)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Правильно выполнил</w:t>
            </w:r>
          </w:p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(1 балл)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Критерии оценивания</w:t>
            </w:r>
          </w:p>
        </w:tc>
      </w:tr>
      <w:tr w:rsidR="000972D0" w:rsidRPr="000972D0" w:rsidTr="00C630BC">
        <w:trPr>
          <w:trHeight w:val="50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972D0" w:rsidRPr="000972D0" w:rsidTr="00C630BC">
        <w:trPr>
          <w:trHeight w:val="62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b/>
                <w:sz w:val="24"/>
                <w:szCs w:val="24"/>
              </w:rPr>
              <w:t>9, 8 б</w:t>
            </w: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 xml:space="preserve">. -  оценка </w:t>
            </w:r>
            <w:r w:rsidRPr="000972D0">
              <w:rPr>
                <w:rFonts w:ascii="Times New Roman" w:eastAsiaTheme="minorHAnsi" w:hAnsi="Times New Roman"/>
                <w:b/>
                <w:sz w:val="24"/>
                <w:szCs w:val="24"/>
              </w:rPr>
              <w:t>«5»</w:t>
            </w:r>
          </w:p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b/>
                <w:sz w:val="24"/>
                <w:szCs w:val="24"/>
              </w:rPr>
              <w:t>7, 6 б.</w:t>
            </w: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 xml:space="preserve"> – оценка </w:t>
            </w:r>
            <w:r w:rsidRPr="000972D0">
              <w:rPr>
                <w:rFonts w:ascii="Times New Roman" w:eastAsiaTheme="minorHAnsi" w:hAnsi="Times New Roman"/>
                <w:b/>
                <w:sz w:val="24"/>
                <w:szCs w:val="24"/>
              </w:rPr>
              <w:t>«4»</w:t>
            </w:r>
          </w:p>
          <w:p w:rsidR="00CE4FEF" w:rsidRPr="000972D0" w:rsidRDefault="00CE4FE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b/>
                <w:sz w:val="24"/>
                <w:szCs w:val="24"/>
              </w:rPr>
              <w:t>5, 4, 3 б</w:t>
            </w: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 xml:space="preserve">. -  оценка </w:t>
            </w:r>
            <w:r w:rsidRPr="000972D0">
              <w:rPr>
                <w:rFonts w:ascii="Times New Roman" w:eastAsiaTheme="minorHAnsi" w:hAnsi="Times New Roman"/>
                <w:b/>
                <w:sz w:val="24"/>
                <w:szCs w:val="24"/>
              </w:rPr>
              <w:t>«3»</w:t>
            </w: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C94E6F" w:rsidP="00B52EF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C94E6F" w:rsidRPr="000972D0" w:rsidRDefault="00012952" w:rsidP="000129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b/>
                <w:sz w:val="24"/>
                <w:szCs w:val="24"/>
              </w:rPr>
              <w:t>Оценка «    »</w:t>
            </w:r>
          </w:p>
        </w:tc>
      </w:tr>
      <w:tr w:rsidR="000972D0" w:rsidRPr="000972D0" w:rsidTr="00C630BC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Название темы (ребус)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972D0" w:rsidRPr="000972D0" w:rsidTr="00C630BC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Взаимотренаж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972D0" w:rsidRPr="000972D0" w:rsidTr="00C630BC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№1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972D0" w:rsidRPr="000972D0" w:rsidTr="00C630BC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№2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972D0" w:rsidRPr="000972D0" w:rsidTr="00C630BC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Игра «Интервью»</w:t>
            </w:r>
          </w:p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(задать вопросы)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972D0" w:rsidRPr="000972D0" w:rsidTr="00C630BC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№3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B52EF9" w:rsidP="00B52EF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E4FEF" w:rsidRPr="000972D0" w:rsidTr="00C630BC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972D0">
              <w:rPr>
                <w:rFonts w:ascii="Times New Roman" w:eastAsiaTheme="minorHAnsi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EF" w:rsidRPr="000972D0" w:rsidRDefault="00CE4FEF" w:rsidP="00B52E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C62B9" w:rsidRPr="000972D0" w:rsidRDefault="006C62B9" w:rsidP="00B5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2B9" w:rsidRPr="000972D0" w:rsidRDefault="006C62B9">
      <w:pPr>
        <w:rPr>
          <w:rFonts w:ascii="Times New Roman" w:hAnsi="Times New Roman" w:cs="Times New Roman"/>
        </w:rPr>
      </w:pPr>
    </w:p>
    <w:p w:rsidR="00C3623D" w:rsidRDefault="006C62B9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7"/>
      </w:tblGrid>
      <w:tr w:rsidR="00BF151F" w:rsidTr="003C1FD7">
        <w:trPr>
          <w:trHeight w:val="3944"/>
        </w:trPr>
        <w:tc>
          <w:tcPr>
            <w:tcW w:w="5517" w:type="dxa"/>
          </w:tcPr>
          <w:p w:rsidR="00776F4B" w:rsidRDefault="00776F4B" w:rsidP="00BF1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51F" w:rsidRPr="00776F4B" w:rsidRDefault="00BF151F" w:rsidP="00BF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4B">
              <w:rPr>
                <w:rFonts w:ascii="Times New Roman" w:hAnsi="Times New Roman" w:cs="Times New Roman"/>
                <w:sz w:val="24"/>
                <w:szCs w:val="24"/>
              </w:rPr>
              <w:t xml:space="preserve">«8 человек получили оценку «5», </w:t>
            </w:r>
          </w:p>
          <w:p w:rsidR="00BF151F" w:rsidRPr="00776F4B" w:rsidRDefault="00BF151F" w:rsidP="00BF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4B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– получили оценку «4», </w:t>
            </w:r>
          </w:p>
          <w:p w:rsidR="00BF151F" w:rsidRPr="00776F4B" w:rsidRDefault="00BF151F" w:rsidP="00BF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4B">
              <w:rPr>
                <w:rFonts w:ascii="Times New Roman" w:hAnsi="Times New Roman" w:cs="Times New Roman"/>
                <w:sz w:val="24"/>
                <w:szCs w:val="24"/>
              </w:rPr>
              <w:t>на «3» выполнили 8 человек и с ра</w:t>
            </w:r>
            <w:r w:rsidR="00776F4B">
              <w:rPr>
                <w:rFonts w:ascii="Times New Roman" w:hAnsi="Times New Roman" w:cs="Times New Roman"/>
                <w:sz w:val="24"/>
                <w:szCs w:val="24"/>
              </w:rPr>
              <w:t>ботой не справились 2 человека»</w:t>
            </w:r>
          </w:p>
          <w:p w:rsidR="00BF151F" w:rsidRPr="00776F4B" w:rsidRDefault="00BF151F" w:rsidP="00BF15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491"/>
              <w:gridCol w:w="876"/>
              <w:gridCol w:w="877"/>
              <w:gridCol w:w="876"/>
              <w:gridCol w:w="877"/>
            </w:tblGrid>
            <w:tr w:rsidR="00BF151F" w:rsidRPr="00BF151F" w:rsidTr="003C1FD7">
              <w:trPr>
                <w:trHeight w:val="868"/>
              </w:trPr>
              <w:tc>
                <w:tcPr>
                  <w:tcW w:w="1491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F151F" w:rsidRPr="00BF151F" w:rsidTr="003C1FD7">
              <w:trPr>
                <w:trHeight w:val="868"/>
              </w:trPr>
              <w:tc>
                <w:tcPr>
                  <w:tcW w:w="1491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6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77" w:type="dxa"/>
                </w:tcPr>
                <w:p w:rsidR="00BF151F" w:rsidRPr="00BF151F" w:rsidRDefault="00BF151F" w:rsidP="00BF151F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F151F" w:rsidRDefault="00BF1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00" w:rsidRPr="000972D0" w:rsidRDefault="006C62B9" w:rsidP="00CA3600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6964"/>
      </w:tblGrid>
      <w:tr w:rsidR="00AC6417" w:rsidRPr="000972D0" w:rsidTr="00A8131F">
        <w:tc>
          <w:tcPr>
            <w:tcW w:w="3067" w:type="dxa"/>
          </w:tcPr>
          <w:p w:rsidR="00A8131F" w:rsidRDefault="00A8131F" w:rsidP="00AC641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417" w:rsidRPr="000972D0" w:rsidRDefault="00AC6417" w:rsidP="00AC641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диаграмма?</w:t>
            </w:r>
          </w:p>
        </w:tc>
        <w:tc>
          <w:tcPr>
            <w:tcW w:w="6964" w:type="dxa"/>
          </w:tcPr>
          <w:p w:rsidR="00A8131F" w:rsidRDefault="00A8131F" w:rsidP="00AC64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17" w:rsidRPr="000972D0" w:rsidRDefault="00AC6417" w:rsidP="00AC64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Диаграмма- это</w:t>
            </w:r>
            <w:r w:rsidR="00F6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</w:t>
            </w:r>
          </w:p>
          <w:p w:rsidR="00AC6417" w:rsidRPr="000972D0" w:rsidRDefault="00AC6417" w:rsidP="00AC64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417" w:rsidRPr="000972D0" w:rsidRDefault="00AC6417" w:rsidP="00AC64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7"/>
        <w:gridCol w:w="6964"/>
      </w:tblGrid>
      <w:tr w:rsidR="00AC6417" w:rsidRPr="000972D0" w:rsidTr="00A8131F">
        <w:tc>
          <w:tcPr>
            <w:tcW w:w="3067" w:type="dxa"/>
          </w:tcPr>
          <w:p w:rsidR="00A8131F" w:rsidRDefault="00A8131F" w:rsidP="00AC641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417" w:rsidRPr="000972D0" w:rsidRDefault="00AC6417" w:rsidP="00AC641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Зачем нужна диаграмма?</w:t>
            </w:r>
          </w:p>
          <w:p w:rsidR="00AC6417" w:rsidRPr="000972D0" w:rsidRDefault="00AC6417" w:rsidP="00AC64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A8131F" w:rsidRDefault="00A8131F" w:rsidP="00AC64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17" w:rsidRPr="000972D0" w:rsidRDefault="00AC6417" w:rsidP="00AC64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Диаграмма нужна для наглядного представления информации</w:t>
            </w:r>
          </w:p>
        </w:tc>
      </w:tr>
    </w:tbl>
    <w:p w:rsidR="00C3623D" w:rsidRPr="000972D0" w:rsidRDefault="00C3623D">
      <w:pPr>
        <w:rPr>
          <w:rFonts w:ascii="Times New Roman" w:hAnsi="Times New Roman" w:cs="Times New Roman"/>
          <w:sz w:val="24"/>
          <w:szCs w:val="24"/>
        </w:rPr>
      </w:pPr>
    </w:p>
    <w:p w:rsidR="00CA3600" w:rsidRPr="000972D0" w:rsidRDefault="00B402A2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Приложение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</w:tblGrid>
      <w:tr w:rsidR="00E61537" w:rsidRPr="000972D0" w:rsidTr="00185A30">
        <w:tc>
          <w:tcPr>
            <w:tcW w:w="6629" w:type="dxa"/>
          </w:tcPr>
          <w:p w:rsidR="00955BE1" w:rsidRDefault="00955BE1" w:rsidP="00B4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537" w:rsidRPr="000972D0" w:rsidRDefault="00E61537" w:rsidP="00B4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построения  диаграммы</w:t>
            </w:r>
          </w:p>
          <w:p w:rsidR="00E61537" w:rsidRPr="000972D0" w:rsidRDefault="00E61537" w:rsidP="00B40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537" w:rsidRPr="000972D0" w:rsidRDefault="00E61537" w:rsidP="00B4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1. Построить вертикальную и горизонтальную оси.</w:t>
            </w:r>
          </w:p>
          <w:p w:rsidR="00E61537" w:rsidRPr="000972D0" w:rsidRDefault="00E61537" w:rsidP="00B4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2. На вертикальной оси подписать числа, выбрав масштаб.</w:t>
            </w:r>
          </w:p>
          <w:p w:rsidR="00E61537" w:rsidRPr="000972D0" w:rsidRDefault="00E61537" w:rsidP="00B4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3. На горизонтальной оси подписать названия столбиков.</w:t>
            </w:r>
          </w:p>
          <w:p w:rsidR="00E61537" w:rsidRPr="000972D0" w:rsidRDefault="00E61537" w:rsidP="00B4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4. Построить столбики в со</w:t>
            </w:r>
            <w:r w:rsidR="008A48E2">
              <w:rPr>
                <w:rFonts w:ascii="Times New Roman" w:hAnsi="Times New Roman" w:cs="Times New Roman"/>
                <w:sz w:val="24"/>
                <w:szCs w:val="24"/>
              </w:rPr>
              <w:t>ответствии с указанными числами</w:t>
            </w:r>
          </w:p>
          <w:p w:rsidR="00E61537" w:rsidRPr="000972D0" w:rsidRDefault="00E6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00" w:rsidRPr="000972D0" w:rsidRDefault="00CA3600">
      <w:pPr>
        <w:rPr>
          <w:rFonts w:ascii="Times New Roman" w:hAnsi="Times New Roman" w:cs="Times New Roman"/>
          <w:sz w:val="24"/>
          <w:szCs w:val="24"/>
        </w:rPr>
      </w:pPr>
    </w:p>
    <w:p w:rsidR="00CC1AB6" w:rsidRPr="000972D0" w:rsidRDefault="00CC1AB6" w:rsidP="00CC1AB6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Приложение</w:t>
      </w:r>
      <w:r w:rsidR="00EF025C" w:rsidRPr="000972D0">
        <w:rPr>
          <w:rFonts w:ascii="Times New Roman" w:hAnsi="Times New Roman" w:cs="Times New Roman"/>
          <w:sz w:val="24"/>
          <w:szCs w:val="24"/>
        </w:rPr>
        <w:t xml:space="preserve"> 5</w:t>
      </w:r>
      <w:r w:rsidR="00F114DA" w:rsidRPr="000972D0">
        <w:rPr>
          <w:rFonts w:ascii="Times New Roman" w:hAnsi="Times New Roman" w:cs="Times New Roman"/>
          <w:sz w:val="24"/>
          <w:szCs w:val="24"/>
        </w:rPr>
        <w:t xml:space="preserve"> (работа в группах)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910"/>
        <w:gridCol w:w="976"/>
        <w:gridCol w:w="976"/>
      </w:tblGrid>
      <w:tr w:rsidR="000972D0" w:rsidRPr="000972D0" w:rsidTr="00324A16">
        <w:tc>
          <w:tcPr>
            <w:tcW w:w="1731" w:type="dxa"/>
            <w:vMerge w:val="restart"/>
          </w:tcPr>
          <w:p w:rsidR="00FA77CD" w:rsidRPr="000972D0" w:rsidRDefault="00FA77CD" w:rsidP="004F5457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910" w:type="dxa"/>
            <w:vMerge w:val="restart"/>
          </w:tcPr>
          <w:p w:rsidR="00FA77CD" w:rsidRPr="000972D0" w:rsidRDefault="00FA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FA77CD" w:rsidRPr="000972D0" w:rsidRDefault="00FA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  <w:tc>
          <w:tcPr>
            <w:tcW w:w="1952" w:type="dxa"/>
            <w:gridSpan w:val="2"/>
          </w:tcPr>
          <w:p w:rsidR="00FA77CD" w:rsidRPr="000972D0" w:rsidRDefault="00FA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Правильность выполнения </w:t>
            </w:r>
          </w:p>
          <w:p w:rsidR="00FA77CD" w:rsidRPr="000972D0" w:rsidRDefault="00FA77CD" w:rsidP="00CC1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</w:tr>
      <w:tr w:rsidR="000972D0" w:rsidRPr="000972D0" w:rsidTr="00324A16">
        <w:tc>
          <w:tcPr>
            <w:tcW w:w="1731" w:type="dxa"/>
            <w:vMerge/>
          </w:tcPr>
          <w:p w:rsidR="00FA77CD" w:rsidRPr="000972D0" w:rsidRDefault="00FA77CD" w:rsidP="004F5457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A77CD" w:rsidRPr="000972D0" w:rsidRDefault="00FA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FA77CD" w:rsidRPr="000972D0" w:rsidRDefault="00FA77CD" w:rsidP="0040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FA77CD" w:rsidRPr="000972D0" w:rsidRDefault="00FA77CD" w:rsidP="0040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76" w:type="dxa"/>
          </w:tcPr>
          <w:p w:rsidR="00FA77CD" w:rsidRPr="000972D0" w:rsidRDefault="00FA77CD" w:rsidP="0040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FA77CD" w:rsidRPr="000972D0" w:rsidRDefault="00FA77CD" w:rsidP="00403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0972D0" w:rsidRPr="000972D0" w:rsidTr="00324A16">
        <w:tc>
          <w:tcPr>
            <w:tcW w:w="1731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Построение диаграммы</w:t>
            </w:r>
          </w:p>
        </w:tc>
        <w:tc>
          <w:tcPr>
            <w:tcW w:w="910" w:type="dxa"/>
          </w:tcPr>
          <w:p w:rsidR="00FA77CD" w:rsidRPr="000972D0" w:rsidRDefault="00FA77CD" w:rsidP="00FA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D0" w:rsidRPr="000972D0" w:rsidTr="00324A16">
        <w:tc>
          <w:tcPr>
            <w:tcW w:w="1731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Вопросы к диаграмме</w:t>
            </w:r>
          </w:p>
          <w:p w:rsidR="00CC1846" w:rsidRPr="000972D0" w:rsidRDefault="00CC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(записать)</w:t>
            </w:r>
          </w:p>
        </w:tc>
        <w:tc>
          <w:tcPr>
            <w:tcW w:w="910" w:type="dxa"/>
          </w:tcPr>
          <w:p w:rsidR="00FA77CD" w:rsidRPr="000972D0" w:rsidRDefault="00FA77CD" w:rsidP="00FA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2D0" w:rsidRPr="000972D0" w:rsidTr="00324A16">
        <w:tc>
          <w:tcPr>
            <w:tcW w:w="1731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Выступление докладчика</w:t>
            </w:r>
          </w:p>
        </w:tc>
        <w:tc>
          <w:tcPr>
            <w:tcW w:w="910" w:type="dxa"/>
          </w:tcPr>
          <w:p w:rsidR="00FA77CD" w:rsidRPr="000972D0" w:rsidRDefault="00FA77CD" w:rsidP="00FA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976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7CD" w:rsidRPr="000972D0" w:rsidTr="00C630BC">
        <w:tc>
          <w:tcPr>
            <w:tcW w:w="2641" w:type="dxa"/>
            <w:gridSpan w:val="2"/>
          </w:tcPr>
          <w:p w:rsidR="008A48E2" w:rsidRDefault="008A48E2" w:rsidP="0032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7CD" w:rsidRDefault="00FA77CD" w:rsidP="0032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  <w:p w:rsidR="008A48E2" w:rsidRPr="000972D0" w:rsidRDefault="008A48E2" w:rsidP="0032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A77CD" w:rsidRPr="000972D0" w:rsidRDefault="00FA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23D" w:rsidRPr="000972D0" w:rsidRDefault="00C3623D">
      <w:pPr>
        <w:rPr>
          <w:rFonts w:ascii="Times New Roman" w:hAnsi="Times New Roman" w:cs="Times New Roman"/>
          <w:sz w:val="24"/>
          <w:szCs w:val="24"/>
        </w:rPr>
      </w:pPr>
    </w:p>
    <w:p w:rsidR="0081033C" w:rsidRPr="000972D0" w:rsidRDefault="00631942">
      <w:pPr>
        <w:rPr>
          <w:rFonts w:ascii="Times New Roman" w:hAnsi="Times New Roman" w:cs="Times New Roman"/>
          <w:sz w:val="24"/>
          <w:szCs w:val="24"/>
        </w:rPr>
      </w:pPr>
      <w:r w:rsidRPr="000972D0">
        <w:rPr>
          <w:rFonts w:ascii="Times New Roman" w:hAnsi="Times New Roman" w:cs="Times New Roman"/>
          <w:sz w:val="24"/>
          <w:szCs w:val="24"/>
        </w:rPr>
        <w:t>Приложение</w:t>
      </w:r>
      <w:r w:rsidR="0084570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0B484C" w:rsidRPr="000972D0" w:rsidRDefault="000B484C" w:rsidP="00C75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2D0">
        <w:rPr>
          <w:rFonts w:ascii="Times New Roman" w:hAnsi="Times New Roman" w:cs="Times New Roman"/>
          <w:b/>
          <w:sz w:val="24"/>
          <w:szCs w:val="24"/>
        </w:rPr>
        <w:t>Дифференцированное домашнее задание</w:t>
      </w:r>
    </w:p>
    <w:p w:rsidR="00B636E7" w:rsidRPr="000972D0" w:rsidRDefault="00B636E7" w:rsidP="00C757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972D0" w:rsidRPr="000972D0" w:rsidTr="000B484C">
        <w:tc>
          <w:tcPr>
            <w:tcW w:w="3485" w:type="dxa"/>
          </w:tcPr>
          <w:p w:rsidR="000B484C" w:rsidRPr="000972D0" w:rsidRDefault="000B484C" w:rsidP="00C7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 «3»</w:t>
            </w:r>
          </w:p>
        </w:tc>
        <w:tc>
          <w:tcPr>
            <w:tcW w:w="3485" w:type="dxa"/>
          </w:tcPr>
          <w:p w:rsidR="000B484C" w:rsidRPr="000972D0" w:rsidRDefault="000B484C" w:rsidP="00C7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трудности «4»</w:t>
            </w:r>
          </w:p>
        </w:tc>
        <w:tc>
          <w:tcPr>
            <w:tcW w:w="3486" w:type="dxa"/>
          </w:tcPr>
          <w:p w:rsidR="000B484C" w:rsidRPr="000972D0" w:rsidRDefault="000B484C" w:rsidP="00C75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9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трудности «5»</w:t>
            </w:r>
          </w:p>
        </w:tc>
      </w:tr>
      <w:tr w:rsidR="000B484C" w:rsidRPr="000972D0" w:rsidTr="000B484C">
        <w:tc>
          <w:tcPr>
            <w:tcW w:w="3485" w:type="dxa"/>
          </w:tcPr>
          <w:p w:rsidR="000B484C" w:rsidRPr="000972D0" w:rsidRDefault="00F6499F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Задача «Средняя продолжительность жизни слона, крокодила, верблюда, лошади и шимпанзе равны 60, 40, 30, 25 и 60 годам соответственно».</w:t>
            </w:r>
          </w:p>
          <w:p w:rsidR="00F6499F" w:rsidRPr="000972D0" w:rsidRDefault="009603F7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99F" w:rsidRPr="000972D0">
              <w:rPr>
                <w:rFonts w:ascii="Times New Roman" w:hAnsi="Times New Roman" w:cs="Times New Roman"/>
                <w:sz w:val="24"/>
                <w:szCs w:val="24"/>
              </w:rPr>
              <w:t>Постройте столбчатую диаграмму.</w:t>
            </w:r>
          </w:p>
          <w:p w:rsidR="00566EF6" w:rsidRPr="000972D0" w:rsidRDefault="009603F7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499F" w:rsidRPr="000972D0">
              <w:rPr>
                <w:rFonts w:ascii="Times New Roman" w:hAnsi="Times New Roman" w:cs="Times New Roman"/>
                <w:sz w:val="24"/>
                <w:szCs w:val="24"/>
              </w:rPr>
              <w:t>Задайте вопросы по диаграмме</w:t>
            </w:r>
            <w:r w:rsidR="00566EF6" w:rsidRPr="00097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3F7" w:rsidRDefault="009603F7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AE16D2" w:rsidRPr="000972D0">
              <w:rPr>
                <w:rFonts w:ascii="Times New Roman" w:hAnsi="Times New Roman" w:cs="Times New Roman"/>
                <w:sz w:val="24"/>
                <w:szCs w:val="24"/>
              </w:rPr>
              <w:t>чебник:</w:t>
            </w:r>
            <w:r w:rsidR="00566EF6"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AE16D2" w:rsidRPr="000972D0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  <w:p w:rsidR="00566EF6" w:rsidRPr="000972D0" w:rsidRDefault="00AE16D2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(знать определение диаграммы, виды диаграмм)</w:t>
            </w:r>
          </w:p>
        </w:tc>
        <w:tc>
          <w:tcPr>
            <w:tcW w:w="3485" w:type="dxa"/>
          </w:tcPr>
          <w:p w:rsidR="000B484C" w:rsidRPr="000972D0" w:rsidRDefault="009603F7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50B3" w:rsidRPr="000972D0">
              <w:rPr>
                <w:rFonts w:ascii="Times New Roman" w:hAnsi="Times New Roman" w:cs="Times New Roman"/>
                <w:sz w:val="24"/>
                <w:szCs w:val="24"/>
              </w:rPr>
              <w:t>Найдите в Интернете информацию, содержащую разные виды диаграмм (распечатайте или сохраните на флешку к следующему уроку).</w:t>
            </w:r>
          </w:p>
          <w:p w:rsidR="001050B3" w:rsidRPr="000972D0" w:rsidRDefault="009603F7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50B3" w:rsidRPr="000972D0">
              <w:rPr>
                <w:rFonts w:ascii="Times New Roman" w:hAnsi="Times New Roman" w:cs="Times New Roman"/>
                <w:sz w:val="24"/>
                <w:szCs w:val="24"/>
              </w:rPr>
              <w:t>Прочитайте любую диаграмму</w:t>
            </w:r>
            <w:r w:rsidR="00AE16D2" w:rsidRPr="00097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6D2" w:rsidRPr="000972D0" w:rsidRDefault="009603F7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16D2" w:rsidRPr="000972D0">
              <w:rPr>
                <w:rFonts w:ascii="Times New Roman" w:hAnsi="Times New Roman" w:cs="Times New Roman"/>
                <w:sz w:val="24"/>
                <w:szCs w:val="24"/>
              </w:rPr>
              <w:t>Знать определение диаграммы</w:t>
            </w:r>
          </w:p>
          <w:p w:rsidR="00AE16D2" w:rsidRPr="000972D0" w:rsidRDefault="00AE16D2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204254" w:rsidRPr="000972D0" w:rsidRDefault="00204254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1.Из газет и журналов подобрать сведения.</w:t>
            </w:r>
          </w:p>
          <w:p w:rsidR="00204254" w:rsidRPr="000972D0" w:rsidRDefault="00204254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2. Построить диаграмму.</w:t>
            </w:r>
          </w:p>
          <w:p w:rsidR="00204254" w:rsidRPr="000972D0" w:rsidRDefault="00204254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1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Прочитать диаграмму (задать вопросы и ответить на вопросы)</w:t>
            </w:r>
            <w:r w:rsidR="00651234" w:rsidRPr="00097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234" w:rsidRPr="000972D0" w:rsidRDefault="00651234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2D0">
              <w:rPr>
                <w:rFonts w:ascii="Times New Roman" w:hAnsi="Times New Roman" w:cs="Times New Roman"/>
                <w:sz w:val="24"/>
                <w:szCs w:val="24"/>
              </w:rPr>
              <w:t>4. Знать определение диаграммы</w:t>
            </w:r>
            <w:r w:rsidR="00A67D4E" w:rsidRPr="000972D0">
              <w:rPr>
                <w:rFonts w:ascii="Times New Roman" w:hAnsi="Times New Roman" w:cs="Times New Roman"/>
                <w:sz w:val="24"/>
                <w:szCs w:val="24"/>
              </w:rPr>
              <w:t>, виды диаграмм</w:t>
            </w:r>
          </w:p>
          <w:p w:rsidR="000B484C" w:rsidRPr="000972D0" w:rsidRDefault="000B484C" w:rsidP="00C75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84C" w:rsidRDefault="000B484C" w:rsidP="004C23A9">
      <w:pPr>
        <w:rPr>
          <w:rFonts w:ascii="Times New Roman" w:hAnsi="Times New Roman" w:cs="Times New Roman"/>
          <w:sz w:val="24"/>
          <w:szCs w:val="24"/>
        </w:rPr>
      </w:pPr>
    </w:p>
    <w:sectPr w:rsidR="000B484C" w:rsidSect="006D4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86E"/>
    <w:multiLevelType w:val="hybridMultilevel"/>
    <w:tmpl w:val="FD7C4158"/>
    <w:lvl w:ilvl="0" w:tplc="4FB8D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48EA"/>
    <w:multiLevelType w:val="hybridMultilevel"/>
    <w:tmpl w:val="296EE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CD3"/>
    <w:multiLevelType w:val="hybridMultilevel"/>
    <w:tmpl w:val="3430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92F9F"/>
    <w:multiLevelType w:val="hybridMultilevel"/>
    <w:tmpl w:val="9C4A5B78"/>
    <w:lvl w:ilvl="0" w:tplc="BE288A5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1E15"/>
    <w:multiLevelType w:val="hybridMultilevel"/>
    <w:tmpl w:val="4008E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B6777"/>
    <w:multiLevelType w:val="hybridMultilevel"/>
    <w:tmpl w:val="1BB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522E"/>
    <w:multiLevelType w:val="hybridMultilevel"/>
    <w:tmpl w:val="27E4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B2BF0"/>
    <w:multiLevelType w:val="multilevel"/>
    <w:tmpl w:val="9B1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B225CF"/>
    <w:multiLevelType w:val="hybridMultilevel"/>
    <w:tmpl w:val="B588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4C"/>
    <w:rsid w:val="000005FD"/>
    <w:rsid w:val="00005026"/>
    <w:rsid w:val="00012952"/>
    <w:rsid w:val="000133C7"/>
    <w:rsid w:val="00013452"/>
    <w:rsid w:val="0002504E"/>
    <w:rsid w:val="00025936"/>
    <w:rsid w:val="00027EE4"/>
    <w:rsid w:val="000324C4"/>
    <w:rsid w:val="0003285B"/>
    <w:rsid w:val="00032B70"/>
    <w:rsid w:val="00034588"/>
    <w:rsid w:val="00036A37"/>
    <w:rsid w:val="00040A58"/>
    <w:rsid w:val="00043332"/>
    <w:rsid w:val="0004497C"/>
    <w:rsid w:val="00050683"/>
    <w:rsid w:val="000572E5"/>
    <w:rsid w:val="000627C6"/>
    <w:rsid w:val="00063B8D"/>
    <w:rsid w:val="00072D93"/>
    <w:rsid w:val="0007328C"/>
    <w:rsid w:val="00083B18"/>
    <w:rsid w:val="00084E37"/>
    <w:rsid w:val="00085E5B"/>
    <w:rsid w:val="00085F69"/>
    <w:rsid w:val="00093D17"/>
    <w:rsid w:val="00094E72"/>
    <w:rsid w:val="000972D0"/>
    <w:rsid w:val="000A06FD"/>
    <w:rsid w:val="000A3AAB"/>
    <w:rsid w:val="000A6963"/>
    <w:rsid w:val="000B31E8"/>
    <w:rsid w:val="000B484C"/>
    <w:rsid w:val="000C02C8"/>
    <w:rsid w:val="000C21F6"/>
    <w:rsid w:val="000C75B5"/>
    <w:rsid w:val="000D318E"/>
    <w:rsid w:val="000D3F0B"/>
    <w:rsid w:val="000D4B56"/>
    <w:rsid w:val="000D6D67"/>
    <w:rsid w:val="000E377E"/>
    <w:rsid w:val="000E6C9C"/>
    <w:rsid w:val="000E6EEF"/>
    <w:rsid w:val="000E71EB"/>
    <w:rsid w:val="000F3A00"/>
    <w:rsid w:val="000F3C5B"/>
    <w:rsid w:val="000F619E"/>
    <w:rsid w:val="00101876"/>
    <w:rsid w:val="00102D9C"/>
    <w:rsid w:val="00104E08"/>
    <w:rsid w:val="001050B3"/>
    <w:rsid w:val="0010769C"/>
    <w:rsid w:val="00111DE7"/>
    <w:rsid w:val="00114469"/>
    <w:rsid w:val="001160F3"/>
    <w:rsid w:val="00121479"/>
    <w:rsid w:val="001230FB"/>
    <w:rsid w:val="001242CE"/>
    <w:rsid w:val="001262C5"/>
    <w:rsid w:val="0014032D"/>
    <w:rsid w:val="0014186F"/>
    <w:rsid w:val="00142409"/>
    <w:rsid w:val="00142B54"/>
    <w:rsid w:val="00145562"/>
    <w:rsid w:val="00145734"/>
    <w:rsid w:val="00147CF8"/>
    <w:rsid w:val="00147FAB"/>
    <w:rsid w:val="00150E3B"/>
    <w:rsid w:val="00154266"/>
    <w:rsid w:val="0015434E"/>
    <w:rsid w:val="0016367B"/>
    <w:rsid w:val="001646D3"/>
    <w:rsid w:val="001744D2"/>
    <w:rsid w:val="001806BE"/>
    <w:rsid w:val="00181AD0"/>
    <w:rsid w:val="00181EB9"/>
    <w:rsid w:val="0018463B"/>
    <w:rsid w:val="00185A30"/>
    <w:rsid w:val="00186DA6"/>
    <w:rsid w:val="00195D19"/>
    <w:rsid w:val="001A644C"/>
    <w:rsid w:val="001B164B"/>
    <w:rsid w:val="001C1653"/>
    <w:rsid w:val="001D5217"/>
    <w:rsid w:val="001D5646"/>
    <w:rsid w:val="001E78A6"/>
    <w:rsid w:val="001F0F0A"/>
    <w:rsid w:val="001F1D47"/>
    <w:rsid w:val="002025CB"/>
    <w:rsid w:val="00203447"/>
    <w:rsid w:val="00203BE8"/>
    <w:rsid w:val="00203F99"/>
    <w:rsid w:val="0020400E"/>
    <w:rsid w:val="00204254"/>
    <w:rsid w:val="00204B2A"/>
    <w:rsid w:val="00205C5E"/>
    <w:rsid w:val="002118C0"/>
    <w:rsid w:val="0022099D"/>
    <w:rsid w:val="00221926"/>
    <w:rsid w:val="00224611"/>
    <w:rsid w:val="0023012E"/>
    <w:rsid w:val="00232A62"/>
    <w:rsid w:val="00235633"/>
    <w:rsid w:val="002371E2"/>
    <w:rsid w:val="002410DE"/>
    <w:rsid w:val="00253549"/>
    <w:rsid w:val="00255675"/>
    <w:rsid w:val="0025601C"/>
    <w:rsid w:val="00266D70"/>
    <w:rsid w:val="002731C0"/>
    <w:rsid w:val="0027790F"/>
    <w:rsid w:val="00282EF4"/>
    <w:rsid w:val="002844C8"/>
    <w:rsid w:val="002864A2"/>
    <w:rsid w:val="002968FF"/>
    <w:rsid w:val="002A0E6D"/>
    <w:rsid w:val="002A3795"/>
    <w:rsid w:val="002A72B9"/>
    <w:rsid w:val="002B663E"/>
    <w:rsid w:val="002C6853"/>
    <w:rsid w:val="002D02C6"/>
    <w:rsid w:val="002D1FDC"/>
    <w:rsid w:val="002D635D"/>
    <w:rsid w:val="002D73DE"/>
    <w:rsid w:val="002E0B76"/>
    <w:rsid w:val="002E0D39"/>
    <w:rsid w:val="002F0E28"/>
    <w:rsid w:val="002F4725"/>
    <w:rsid w:val="002F6C90"/>
    <w:rsid w:val="003006F4"/>
    <w:rsid w:val="003037F7"/>
    <w:rsid w:val="00305080"/>
    <w:rsid w:val="00306695"/>
    <w:rsid w:val="00307FBE"/>
    <w:rsid w:val="003146F4"/>
    <w:rsid w:val="00315B7A"/>
    <w:rsid w:val="00316481"/>
    <w:rsid w:val="0031760D"/>
    <w:rsid w:val="003230DA"/>
    <w:rsid w:val="00324A16"/>
    <w:rsid w:val="00330563"/>
    <w:rsid w:val="00331A31"/>
    <w:rsid w:val="00331F4F"/>
    <w:rsid w:val="00332DF7"/>
    <w:rsid w:val="00336CE8"/>
    <w:rsid w:val="003479CE"/>
    <w:rsid w:val="00351ADF"/>
    <w:rsid w:val="00351FF8"/>
    <w:rsid w:val="0035441E"/>
    <w:rsid w:val="00357FC2"/>
    <w:rsid w:val="0036218E"/>
    <w:rsid w:val="00364260"/>
    <w:rsid w:val="003648BA"/>
    <w:rsid w:val="0036623C"/>
    <w:rsid w:val="00367905"/>
    <w:rsid w:val="0037059A"/>
    <w:rsid w:val="003724B6"/>
    <w:rsid w:val="00381787"/>
    <w:rsid w:val="00381A5E"/>
    <w:rsid w:val="00386B2F"/>
    <w:rsid w:val="003906C5"/>
    <w:rsid w:val="003B445F"/>
    <w:rsid w:val="003B451D"/>
    <w:rsid w:val="003C0638"/>
    <w:rsid w:val="003C1FD7"/>
    <w:rsid w:val="003C7E30"/>
    <w:rsid w:val="003D1E23"/>
    <w:rsid w:val="003D51DB"/>
    <w:rsid w:val="003D6174"/>
    <w:rsid w:val="003D79AA"/>
    <w:rsid w:val="003E1532"/>
    <w:rsid w:val="003E568E"/>
    <w:rsid w:val="003E63D3"/>
    <w:rsid w:val="003F238C"/>
    <w:rsid w:val="003F316B"/>
    <w:rsid w:val="00400727"/>
    <w:rsid w:val="004023C3"/>
    <w:rsid w:val="00403258"/>
    <w:rsid w:val="00404122"/>
    <w:rsid w:val="00412823"/>
    <w:rsid w:val="004153D3"/>
    <w:rsid w:val="00415DFA"/>
    <w:rsid w:val="00422F74"/>
    <w:rsid w:val="004264D6"/>
    <w:rsid w:val="00434DBD"/>
    <w:rsid w:val="00436439"/>
    <w:rsid w:val="00442164"/>
    <w:rsid w:val="00447560"/>
    <w:rsid w:val="0045287E"/>
    <w:rsid w:val="00457F48"/>
    <w:rsid w:val="004607BF"/>
    <w:rsid w:val="00463C24"/>
    <w:rsid w:val="004642EC"/>
    <w:rsid w:val="0047591C"/>
    <w:rsid w:val="00477C71"/>
    <w:rsid w:val="0048094D"/>
    <w:rsid w:val="0048397B"/>
    <w:rsid w:val="0048518F"/>
    <w:rsid w:val="00486686"/>
    <w:rsid w:val="004913CC"/>
    <w:rsid w:val="00493433"/>
    <w:rsid w:val="00495892"/>
    <w:rsid w:val="004A099D"/>
    <w:rsid w:val="004A6DFE"/>
    <w:rsid w:val="004B27D3"/>
    <w:rsid w:val="004B5B48"/>
    <w:rsid w:val="004B61F3"/>
    <w:rsid w:val="004B6F59"/>
    <w:rsid w:val="004C23A9"/>
    <w:rsid w:val="004C725D"/>
    <w:rsid w:val="004C7901"/>
    <w:rsid w:val="004D3BC3"/>
    <w:rsid w:val="004D68F7"/>
    <w:rsid w:val="004E26B8"/>
    <w:rsid w:val="004E2FCB"/>
    <w:rsid w:val="004E3E54"/>
    <w:rsid w:val="004E4DB9"/>
    <w:rsid w:val="004F121C"/>
    <w:rsid w:val="004F5457"/>
    <w:rsid w:val="004F7945"/>
    <w:rsid w:val="004F7D6D"/>
    <w:rsid w:val="005000E3"/>
    <w:rsid w:val="00506816"/>
    <w:rsid w:val="005122D8"/>
    <w:rsid w:val="005122F0"/>
    <w:rsid w:val="0051601B"/>
    <w:rsid w:val="00524581"/>
    <w:rsid w:val="0052728D"/>
    <w:rsid w:val="00535B4E"/>
    <w:rsid w:val="00535C68"/>
    <w:rsid w:val="00543E20"/>
    <w:rsid w:val="005454C6"/>
    <w:rsid w:val="00546C80"/>
    <w:rsid w:val="005479C1"/>
    <w:rsid w:val="005522A6"/>
    <w:rsid w:val="005537C7"/>
    <w:rsid w:val="00555933"/>
    <w:rsid w:val="0055769F"/>
    <w:rsid w:val="00562D7C"/>
    <w:rsid w:val="00565941"/>
    <w:rsid w:val="00566EC5"/>
    <w:rsid w:val="00566EF6"/>
    <w:rsid w:val="005719E5"/>
    <w:rsid w:val="00583A05"/>
    <w:rsid w:val="005849F8"/>
    <w:rsid w:val="00585886"/>
    <w:rsid w:val="00585BBD"/>
    <w:rsid w:val="0059173D"/>
    <w:rsid w:val="00593B42"/>
    <w:rsid w:val="00595F46"/>
    <w:rsid w:val="005A6168"/>
    <w:rsid w:val="005B106B"/>
    <w:rsid w:val="005B25C8"/>
    <w:rsid w:val="005B2D8D"/>
    <w:rsid w:val="005B32C6"/>
    <w:rsid w:val="005B32CB"/>
    <w:rsid w:val="005B3CC6"/>
    <w:rsid w:val="005C33E8"/>
    <w:rsid w:val="005C6C78"/>
    <w:rsid w:val="005D2368"/>
    <w:rsid w:val="005D3ADC"/>
    <w:rsid w:val="005D40E0"/>
    <w:rsid w:val="005E0C2A"/>
    <w:rsid w:val="005E1281"/>
    <w:rsid w:val="005F0279"/>
    <w:rsid w:val="005F1507"/>
    <w:rsid w:val="005F3806"/>
    <w:rsid w:val="005F687D"/>
    <w:rsid w:val="005F6980"/>
    <w:rsid w:val="005F76EB"/>
    <w:rsid w:val="00601D48"/>
    <w:rsid w:val="00602404"/>
    <w:rsid w:val="006119F5"/>
    <w:rsid w:val="00612DC8"/>
    <w:rsid w:val="006136B9"/>
    <w:rsid w:val="006175B3"/>
    <w:rsid w:val="00617B58"/>
    <w:rsid w:val="00620302"/>
    <w:rsid w:val="00620AC4"/>
    <w:rsid w:val="0062256B"/>
    <w:rsid w:val="00622611"/>
    <w:rsid w:val="006275A2"/>
    <w:rsid w:val="00630C00"/>
    <w:rsid w:val="00630C58"/>
    <w:rsid w:val="00631942"/>
    <w:rsid w:val="00633FC6"/>
    <w:rsid w:val="00635283"/>
    <w:rsid w:val="006458CE"/>
    <w:rsid w:val="006473D2"/>
    <w:rsid w:val="00651234"/>
    <w:rsid w:val="00652CC4"/>
    <w:rsid w:val="006566C2"/>
    <w:rsid w:val="00666829"/>
    <w:rsid w:val="006775B7"/>
    <w:rsid w:val="00681417"/>
    <w:rsid w:val="0069003C"/>
    <w:rsid w:val="0069516A"/>
    <w:rsid w:val="006A1C14"/>
    <w:rsid w:val="006A5237"/>
    <w:rsid w:val="006B5BF9"/>
    <w:rsid w:val="006B7DD4"/>
    <w:rsid w:val="006B7FB0"/>
    <w:rsid w:val="006C2DE3"/>
    <w:rsid w:val="006C62B9"/>
    <w:rsid w:val="006D4FC5"/>
    <w:rsid w:val="006D62EB"/>
    <w:rsid w:val="006E005F"/>
    <w:rsid w:val="006E00EA"/>
    <w:rsid w:val="006E1626"/>
    <w:rsid w:val="006E25A2"/>
    <w:rsid w:val="006E6478"/>
    <w:rsid w:val="006F0216"/>
    <w:rsid w:val="006F20C0"/>
    <w:rsid w:val="006F361C"/>
    <w:rsid w:val="006F5636"/>
    <w:rsid w:val="006F769E"/>
    <w:rsid w:val="00700A1E"/>
    <w:rsid w:val="00710B59"/>
    <w:rsid w:val="00715D01"/>
    <w:rsid w:val="0072006D"/>
    <w:rsid w:val="00720B07"/>
    <w:rsid w:val="00723BBA"/>
    <w:rsid w:val="0072414C"/>
    <w:rsid w:val="00737A78"/>
    <w:rsid w:val="00737EA8"/>
    <w:rsid w:val="00746134"/>
    <w:rsid w:val="00746252"/>
    <w:rsid w:val="00746FF5"/>
    <w:rsid w:val="00754231"/>
    <w:rsid w:val="007551D1"/>
    <w:rsid w:val="00774826"/>
    <w:rsid w:val="00776F4B"/>
    <w:rsid w:val="0078061E"/>
    <w:rsid w:val="007835BB"/>
    <w:rsid w:val="00784B88"/>
    <w:rsid w:val="007B3105"/>
    <w:rsid w:val="007C1507"/>
    <w:rsid w:val="007C5398"/>
    <w:rsid w:val="007C6FCB"/>
    <w:rsid w:val="007D1C65"/>
    <w:rsid w:val="007D304B"/>
    <w:rsid w:val="007D3B9E"/>
    <w:rsid w:val="007E023F"/>
    <w:rsid w:val="007E05E0"/>
    <w:rsid w:val="007F1B4C"/>
    <w:rsid w:val="007F697B"/>
    <w:rsid w:val="00800B0F"/>
    <w:rsid w:val="00804B86"/>
    <w:rsid w:val="0081033C"/>
    <w:rsid w:val="00810579"/>
    <w:rsid w:val="00813396"/>
    <w:rsid w:val="00813AD1"/>
    <w:rsid w:val="0082173F"/>
    <w:rsid w:val="00824B7F"/>
    <w:rsid w:val="00824BD7"/>
    <w:rsid w:val="00825234"/>
    <w:rsid w:val="00826762"/>
    <w:rsid w:val="00830C91"/>
    <w:rsid w:val="00831D14"/>
    <w:rsid w:val="00832056"/>
    <w:rsid w:val="00832959"/>
    <w:rsid w:val="008332D8"/>
    <w:rsid w:val="00844E3F"/>
    <w:rsid w:val="00845708"/>
    <w:rsid w:val="00845A35"/>
    <w:rsid w:val="00862AF1"/>
    <w:rsid w:val="00863AE4"/>
    <w:rsid w:val="008715E9"/>
    <w:rsid w:val="00885094"/>
    <w:rsid w:val="0089510A"/>
    <w:rsid w:val="008977B9"/>
    <w:rsid w:val="008A2926"/>
    <w:rsid w:val="008A3EDE"/>
    <w:rsid w:val="008A48E2"/>
    <w:rsid w:val="008B2107"/>
    <w:rsid w:val="008B6E50"/>
    <w:rsid w:val="008C0B5B"/>
    <w:rsid w:val="008C1296"/>
    <w:rsid w:val="008C19FE"/>
    <w:rsid w:val="008C32A5"/>
    <w:rsid w:val="008D1CA0"/>
    <w:rsid w:val="008D72D3"/>
    <w:rsid w:val="008D7D86"/>
    <w:rsid w:val="008E7765"/>
    <w:rsid w:val="008F09A5"/>
    <w:rsid w:val="008F76B9"/>
    <w:rsid w:val="00900B86"/>
    <w:rsid w:val="00902557"/>
    <w:rsid w:val="009110ED"/>
    <w:rsid w:val="00911852"/>
    <w:rsid w:val="00914E3D"/>
    <w:rsid w:val="00917DA7"/>
    <w:rsid w:val="00925122"/>
    <w:rsid w:val="00926017"/>
    <w:rsid w:val="009332A2"/>
    <w:rsid w:val="00934017"/>
    <w:rsid w:val="00934A79"/>
    <w:rsid w:val="00944F9A"/>
    <w:rsid w:val="00947B58"/>
    <w:rsid w:val="00955BE1"/>
    <w:rsid w:val="0095763D"/>
    <w:rsid w:val="009603F7"/>
    <w:rsid w:val="00960799"/>
    <w:rsid w:val="009623DD"/>
    <w:rsid w:val="009639C1"/>
    <w:rsid w:val="00965EE9"/>
    <w:rsid w:val="00972787"/>
    <w:rsid w:val="0097401C"/>
    <w:rsid w:val="009743DB"/>
    <w:rsid w:val="0097446C"/>
    <w:rsid w:val="00976645"/>
    <w:rsid w:val="0099760B"/>
    <w:rsid w:val="009A41EA"/>
    <w:rsid w:val="009A534A"/>
    <w:rsid w:val="009B2D33"/>
    <w:rsid w:val="009C2D7C"/>
    <w:rsid w:val="009C497D"/>
    <w:rsid w:val="009C52C4"/>
    <w:rsid w:val="009C6B61"/>
    <w:rsid w:val="009C7D0C"/>
    <w:rsid w:val="009D2A6C"/>
    <w:rsid w:val="009E0131"/>
    <w:rsid w:val="009E3311"/>
    <w:rsid w:val="009E3D89"/>
    <w:rsid w:val="009E4251"/>
    <w:rsid w:val="009E599D"/>
    <w:rsid w:val="009E7451"/>
    <w:rsid w:val="009F4111"/>
    <w:rsid w:val="00A01C0E"/>
    <w:rsid w:val="00A065C7"/>
    <w:rsid w:val="00A12AF1"/>
    <w:rsid w:val="00A133E0"/>
    <w:rsid w:val="00A13826"/>
    <w:rsid w:val="00A15E35"/>
    <w:rsid w:val="00A16C7F"/>
    <w:rsid w:val="00A203AE"/>
    <w:rsid w:val="00A20FB5"/>
    <w:rsid w:val="00A30250"/>
    <w:rsid w:val="00A30879"/>
    <w:rsid w:val="00A34762"/>
    <w:rsid w:val="00A36C89"/>
    <w:rsid w:val="00A43503"/>
    <w:rsid w:val="00A4379E"/>
    <w:rsid w:val="00A504CD"/>
    <w:rsid w:val="00A51D61"/>
    <w:rsid w:val="00A55B37"/>
    <w:rsid w:val="00A56E30"/>
    <w:rsid w:val="00A57746"/>
    <w:rsid w:val="00A67D4E"/>
    <w:rsid w:val="00A71EFC"/>
    <w:rsid w:val="00A7451F"/>
    <w:rsid w:val="00A74821"/>
    <w:rsid w:val="00A75D11"/>
    <w:rsid w:val="00A76983"/>
    <w:rsid w:val="00A7725A"/>
    <w:rsid w:val="00A806E6"/>
    <w:rsid w:val="00A8131F"/>
    <w:rsid w:val="00A85B81"/>
    <w:rsid w:val="00A85FC7"/>
    <w:rsid w:val="00A91D8F"/>
    <w:rsid w:val="00A926C4"/>
    <w:rsid w:val="00A96EF3"/>
    <w:rsid w:val="00AA11D9"/>
    <w:rsid w:val="00AA4B20"/>
    <w:rsid w:val="00AA6A22"/>
    <w:rsid w:val="00AA6C74"/>
    <w:rsid w:val="00AB244D"/>
    <w:rsid w:val="00AB2C72"/>
    <w:rsid w:val="00AB4011"/>
    <w:rsid w:val="00AB5A9B"/>
    <w:rsid w:val="00AC1F92"/>
    <w:rsid w:val="00AC6417"/>
    <w:rsid w:val="00AC78A4"/>
    <w:rsid w:val="00AD1E1C"/>
    <w:rsid w:val="00AD1E3A"/>
    <w:rsid w:val="00AD41B3"/>
    <w:rsid w:val="00AD5FE6"/>
    <w:rsid w:val="00AD6120"/>
    <w:rsid w:val="00AD6B52"/>
    <w:rsid w:val="00AE161E"/>
    <w:rsid w:val="00AE16D2"/>
    <w:rsid w:val="00AF0E0A"/>
    <w:rsid w:val="00AF7E4E"/>
    <w:rsid w:val="00B07C6D"/>
    <w:rsid w:val="00B1292D"/>
    <w:rsid w:val="00B30337"/>
    <w:rsid w:val="00B31E55"/>
    <w:rsid w:val="00B364AA"/>
    <w:rsid w:val="00B402A2"/>
    <w:rsid w:val="00B40FD3"/>
    <w:rsid w:val="00B4298E"/>
    <w:rsid w:val="00B42F3F"/>
    <w:rsid w:val="00B44608"/>
    <w:rsid w:val="00B47C20"/>
    <w:rsid w:val="00B508E1"/>
    <w:rsid w:val="00B52EF9"/>
    <w:rsid w:val="00B54B21"/>
    <w:rsid w:val="00B55446"/>
    <w:rsid w:val="00B5688E"/>
    <w:rsid w:val="00B6156D"/>
    <w:rsid w:val="00B636E7"/>
    <w:rsid w:val="00B67D91"/>
    <w:rsid w:val="00B7282D"/>
    <w:rsid w:val="00B73F8E"/>
    <w:rsid w:val="00B80068"/>
    <w:rsid w:val="00B8089F"/>
    <w:rsid w:val="00B80D10"/>
    <w:rsid w:val="00B80D4A"/>
    <w:rsid w:val="00B83874"/>
    <w:rsid w:val="00B84DEA"/>
    <w:rsid w:val="00B8655B"/>
    <w:rsid w:val="00B90EC5"/>
    <w:rsid w:val="00B92150"/>
    <w:rsid w:val="00B93582"/>
    <w:rsid w:val="00B97E5B"/>
    <w:rsid w:val="00BB17E4"/>
    <w:rsid w:val="00BB29CE"/>
    <w:rsid w:val="00BC4132"/>
    <w:rsid w:val="00BD1B1E"/>
    <w:rsid w:val="00BE385E"/>
    <w:rsid w:val="00BF151F"/>
    <w:rsid w:val="00BF2AE1"/>
    <w:rsid w:val="00C016D6"/>
    <w:rsid w:val="00C0235A"/>
    <w:rsid w:val="00C05CEC"/>
    <w:rsid w:val="00C07A54"/>
    <w:rsid w:val="00C108D6"/>
    <w:rsid w:val="00C1127C"/>
    <w:rsid w:val="00C11BCD"/>
    <w:rsid w:val="00C174D8"/>
    <w:rsid w:val="00C224D3"/>
    <w:rsid w:val="00C26E47"/>
    <w:rsid w:val="00C300C9"/>
    <w:rsid w:val="00C3623D"/>
    <w:rsid w:val="00C455F0"/>
    <w:rsid w:val="00C476EE"/>
    <w:rsid w:val="00C630BC"/>
    <w:rsid w:val="00C71BCA"/>
    <w:rsid w:val="00C726D8"/>
    <w:rsid w:val="00C7573C"/>
    <w:rsid w:val="00C75AEF"/>
    <w:rsid w:val="00C75EB5"/>
    <w:rsid w:val="00C777E1"/>
    <w:rsid w:val="00C84BB2"/>
    <w:rsid w:val="00C8700B"/>
    <w:rsid w:val="00C94E6F"/>
    <w:rsid w:val="00CA3600"/>
    <w:rsid w:val="00CA3E4F"/>
    <w:rsid w:val="00CA7CD1"/>
    <w:rsid w:val="00CB218F"/>
    <w:rsid w:val="00CC1846"/>
    <w:rsid w:val="00CC1AB6"/>
    <w:rsid w:val="00CC261A"/>
    <w:rsid w:val="00CC46F1"/>
    <w:rsid w:val="00CC5C63"/>
    <w:rsid w:val="00CC5E97"/>
    <w:rsid w:val="00CD36CD"/>
    <w:rsid w:val="00CD46A3"/>
    <w:rsid w:val="00CE3524"/>
    <w:rsid w:val="00CE3A5C"/>
    <w:rsid w:val="00CE3F06"/>
    <w:rsid w:val="00CE4FEF"/>
    <w:rsid w:val="00CE7B47"/>
    <w:rsid w:val="00CF1C2E"/>
    <w:rsid w:val="00CF71EE"/>
    <w:rsid w:val="00D00B47"/>
    <w:rsid w:val="00D066B8"/>
    <w:rsid w:val="00D07B0A"/>
    <w:rsid w:val="00D11AED"/>
    <w:rsid w:val="00D12D12"/>
    <w:rsid w:val="00D138D8"/>
    <w:rsid w:val="00D21154"/>
    <w:rsid w:val="00D27E3D"/>
    <w:rsid w:val="00D300EA"/>
    <w:rsid w:val="00D320FF"/>
    <w:rsid w:val="00D3304C"/>
    <w:rsid w:val="00D40DB8"/>
    <w:rsid w:val="00D425E0"/>
    <w:rsid w:val="00D42D25"/>
    <w:rsid w:val="00D504B3"/>
    <w:rsid w:val="00D534F8"/>
    <w:rsid w:val="00D554B4"/>
    <w:rsid w:val="00D562AE"/>
    <w:rsid w:val="00D674C6"/>
    <w:rsid w:val="00D72241"/>
    <w:rsid w:val="00D724E4"/>
    <w:rsid w:val="00D7619F"/>
    <w:rsid w:val="00D80D4E"/>
    <w:rsid w:val="00D83B88"/>
    <w:rsid w:val="00D84BBE"/>
    <w:rsid w:val="00D855FF"/>
    <w:rsid w:val="00D96688"/>
    <w:rsid w:val="00DA2EB0"/>
    <w:rsid w:val="00DB0662"/>
    <w:rsid w:val="00DB0B72"/>
    <w:rsid w:val="00DB41A9"/>
    <w:rsid w:val="00DB4931"/>
    <w:rsid w:val="00DB6C85"/>
    <w:rsid w:val="00DC7091"/>
    <w:rsid w:val="00DE2B81"/>
    <w:rsid w:val="00DE4CDD"/>
    <w:rsid w:val="00DE5DD4"/>
    <w:rsid w:val="00DE7755"/>
    <w:rsid w:val="00DF1DFB"/>
    <w:rsid w:val="00E00E56"/>
    <w:rsid w:val="00E12132"/>
    <w:rsid w:val="00E15D54"/>
    <w:rsid w:val="00E201B8"/>
    <w:rsid w:val="00E31360"/>
    <w:rsid w:val="00E340C2"/>
    <w:rsid w:val="00E34DD4"/>
    <w:rsid w:val="00E44C26"/>
    <w:rsid w:val="00E4612D"/>
    <w:rsid w:val="00E5015F"/>
    <w:rsid w:val="00E61537"/>
    <w:rsid w:val="00E6181E"/>
    <w:rsid w:val="00E62A5F"/>
    <w:rsid w:val="00E65F7B"/>
    <w:rsid w:val="00E72186"/>
    <w:rsid w:val="00E75866"/>
    <w:rsid w:val="00E86ADB"/>
    <w:rsid w:val="00E97DC0"/>
    <w:rsid w:val="00EA285E"/>
    <w:rsid w:val="00EB192B"/>
    <w:rsid w:val="00EB5B08"/>
    <w:rsid w:val="00EB6035"/>
    <w:rsid w:val="00EC6386"/>
    <w:rsid w:val="00EC65C7"/>
    <w:rsid w:val="00ED7618"/>
    <w:rsid w:val="00EE14E5"/>
    <w:rsid w:val="00EE2111"/>
    <w:rsid w:val="00EF025C"/>
    <w:rsid w:val="00EF07BC"/>
    <w:rsid w:val="00EF0E1D"/>
    <w:rsid w:val="00F017D3"/>
    <w:rsid w:val="00F033B0"/>
    <w:rsid w:val="00F0649A"/>
    <w:rsid w:val="00F114DA"/>
    <w:rsid w:val="00F119E6"/>
    <w:rsid w:val="00F150C5"/>
    <w:rsid w:val="00F20DAB"/>
    <w:rsid w:val="00F23892"/>
    <w:rsid w:val="00F24532"/>
    <w:rsid w:val="00F30D0C"/>
    <w:rsid w:val="00F32D28"/>
    <w:rsid w:val="00F44270"/>
    <w:rsid w:val="00F4434A"/>
    <w:rsid w:val="00F44FED"/>
    <w:rsid w:val="00F46B5A"/>
    <w:rsid w:val="00F477DA"/>
    <w:rsid w:val="00F53418"/>
    <w:rsid w:val="00F53BD2"/>
    <w:rsid w:val="00F56F28"/>
    <w:rsid w:val="00F60962"/>
    <w:rsid w:val="00F60B3C"/>
    <w:rsid w:val="00F60DAF"/>
    <w:rsid w:val="00F6129F"/>
    <w:rsid w:val="00F61E5C"/>
    <w:rsid w:val="00F6499F"/>
    <w:rsid w:val="00F70B67"/>
    <w:rsid w:val="00F7253B"/>
    <w:rsid w:val="00F77AA7"/>
    <w:rsid w:val="00F80E83"/>
    <w:rsid w:val="00F83966"/>
    <w:rsid w:val="00F914E3"/>
    <w:rsid w:val="00F92DDA"/>
    <w:rsid w:val="00FA77CD"/>
    <w:rsid w:val="00FB120B"/>
    <w:rsid w:val="00FB7115"/>
    <w:rsid w:val="00FC0DC1"/>
    <w:rsid w:val="00FC188F"/>
    <w:rsid w:val="00FC2C93"/>
    <w:rsid w:val="00FC4859"/>
    <w:rsid w:val="00FC7DD6"/>
    <w:rsid w:val="00FD03A4"/>
    <w:rsid w:val="00FD24F1"/>
    <w:rsid w:val="00FD3DF7"/>
    <w:rsid w:val="00FD45E3"/>
    <w:rsid w:val="00FD6F88"/>
    <w:rsid w:val="00FE2A0D"/>
    <w:rsid w:val="00FE4FB6"/>
    <w:rsid w:val="00FF436D"/>
    <w:rsid w:val="00FF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45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34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34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534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4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50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745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34F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34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534F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5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4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50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A0CE-079C-40B0-9A70-D24C8EF3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2024-10-16T19:08:00Z</cp:lastPrinted>
  <dcterms:created xsi:type="dcterms:W3CDTF">2024-10-20T18:35:00Z</dcterms:created>
  <dcterms:modified xsi:type="dcterms:W3CDTF">2024-10-20T18:35:00Z</dcterms:modified>
</cp:coreProperties>
</file>